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0D5A" w14:textId="77777777" w:rsidR="00FC2330" w:rsidRPr="00F64D6D" w:rsidRDefault="00FC2330">
      <w:pPr>
        <w:wordWrap w:val="0"/>
        <w:jc w:val="righ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>令和　　年　　月　　日</w:t>
      </w:r>
    </w:p>
    <w:p w14:paraId="50821AC6" w14:textId="77777777" w:rsidR="00FC2330" w:rsidRPr="00F64D6D" w:rsidRDefault="00FC2330">
      <w:pPr>
        <w:jc w:val="center"/>
        <w:rPr>
          <w:rFonts w:ascii="UD デジタル 教科書体 N-R" w:eastAsia="UD デジタル 教科書体 N-R" w:hint="default"/>
        </w:rPr>
      </w:pPr>
    </w:p>
    <w:p w14:paraId="2A49F90B" w14:textId="77777777" w:rsidR="00FC2330" w:rsidRPr="00F64D6D" w:rsidRDefault="00FC2330">
      <w:pPr>
        <w:spacing w:line="395" w:lineRule="exact"/>
        <w:jc w:val="center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  <w:sz w:val="32"/>
        </w:rPr>
        <w:t>推　薦　申　請　書</w:t>
      </w:r>
    </w:p>
    <w:p w14:paraId="72E3F009" w14:textId="77777777" w:rsidR="00FC2330" w:rsidRPr="00F64D6D" w:rsidRDefault="00FC2330">
      <w:pPr>
        <w:jc w:val="center"/>
        <w:rPr>
          <w:rFonts w:ascii="UD デジタル 教科書体 N-R" w:eastAsia="UD デジタル 教科書体 N-R" w:hint="default"/>
        </w:rPr>
      </w:pPr>
    </w:p>
    <w:p w14:paraId="2D7C8FB1" w14:textId="77777777" w:rsidR="00FC2330" w:rsidRPr="00F64D6D" w:rsidRDefault="00FC2330">
      <w:pPr>
        <w:spacing w:line="315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  <w:sz w:val="24"/>
        </w:rPr>
        <w:t>福井県立高志高等学校長　様</w:t>
      </w:r>
    </w:p>
    <w:p w14:paraId="1EA14E0C" w14:textId="77777777" w:rsidR="001064E9" w:rsidRDefault="001064E9" w:rsidP="001064E9">
      <w:pPr>
        <w:wordWrap w:val="0"/>
        <w:spacing w:line="360" w:lineRule="exact"/>
        <w:jc w:val="right"/>
        <w:rPr>
          <w:rFonts w:ascii="UD デジタル 教科書体 N-R" w:eastAsia="UD デジタル 教科書体 N-R" w:hint="default"/>
        </w:rPr>
      </w:pPr>
    </w:p>
    <w:p w14:paraId="2D3BE68C" w14:textId="77777777" w:rsidR="001064E9" w:rsidRDefault="001064E9" w:rsidP="001064E9">
      <w:pPr>
        <w:spacing w:line="360" w:lineRule="exact"/>
        <w:jc w:val="right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令和　　　年卒業（</w:t>
      </w:r>
      <w:r w:rsidRPr="00F64D6D">
        <w:rPr>
          <w:rFonts w:ascii="UD デジタル 教科書体 N-R" w:eastAsia="UD デジタル 教科書体 N-R"/>
        </w:rPr>
        <w:t>３年</w:t>
      </w:r>
      <w:r>
        <w:rPr>
          <w:rFonts w:ascii="UD デジタル 教科書体 N-R" w:eastAsia="UD デジタル 教科書体 N-R"/>
        </w:rPr>
        <w:t>次</w:t>
      </w:r>
      <w:r w:rsidRPr="00F64D6D">
        <w:rPr>
          <w:rFonts w:ascii="UD デジタル 教科書体 N-R" w:eastAsia="UD デジタル 教科書体 N-R"/>
        </w:rPr>
        <w:t xml:space="preserve">　　組　　番</w:t>
      </w:r>
      <w:r>
        <w:rPr>
          <w:rFonts w:ascii="UD デジタル 教科書体 N-R" w:eastAsia="UD デジタル 教科書体 N-R"/>
        </w:rPr>
        <w:t xml:space="preserve">　担任　　　　　　　　　　　　教諭）</w:t>
      </w:r>
    </w:p>
    <w:p w14:paraId="6E084792" w14:textId="77777777" w:rsidR="00FC2330" w:rsidRPr="00F64D6D" w:rsidRDefault="00FC2330" w:rsidP="00331CC6">
      <w:pPr>
        <w:wordWrap w:val="0"/>
        <w:spacing w:line="360" w:lineRule="exact"/>
        <w:jc w:val="righ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>３年　　組　　番</w:t>
      </w:r>
      <w:r w:rsidR="00BE4099" w:rsidRPr="00F64D6D">
        <w:rPr>
          <w:rFonts w:ascii="UD デジタル 教科書体 N-R" w:eastAsia="UD デジタル 教科書体 N-R"/>
        </w:rPr>
        <w:t xml:space="preserve">　</w:t>
      </w:r>
      <w:r w:rsidRPr="00F64D6D">
        <w:rPr>
          <w:rFonts w:ascii="UD デジタル 教科書体 N-R" w:eastAsia="UD デジタル 教科書体 N-R"/>
        </w:rPr>
        <w:t>氏名　　　　　　　　　　　（</w:t>
      </w:r>
      <w:r w:rsidR="00BE4099" w:rsidRPr="00F64D6D">
        <w:rPr>
          <w:rFonts w:ascii="UD デジタル 教科書体 N-R" w:eastAsia="UD デジタル 教科書体 N-R"/>
        </w:rPr>
        <w:t>自署</w:t>
      </w:r>
      <w:r w:rsidRPr="00F64D6D">
        <w:rPr>
          <w:rFonts w:ascii="UD デジタル 教科書体 N-R" w:eastAsia="UD デジタル 教科書体 N-R"/>
        </w:rPr>
        <w:t>）</w:t>
      </w:r>
    </w:p>
    <w:p w14:paraId="4EAEAD84" w14:textId="77777777" w:rsidR="00FC2330" w:rsidRPr="00F64D6D" w:rsidRDefault="00FC2330" w:rsidP="00BE4099">
      <w:pPr>
        <w:wordWrap w:val="0"/>
        <w:spacing w:line="360" w:lineRule="exact"/>
        <w:jc w:val="righ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保護者氏名　</w:t>
      </w:r>
      <w:r w:rsidRPr="00F64D6D">
        <w:rPr>
          <w:rFonts w:ascii="UD デジタル 教科書体 N-R" w:eastAsia="UD デジタル 教科書体 N-R"/>
          <w:spacing w:val="-3"/>
        </w:rPr>
        <w:t xml:space="preserve"> </w:t>
      </w:r>
      <w:r w:rsidRPr="00F64D6D">
        <w:rPr>
          <w:rFonts w:ascii="UD デジタル 教科書体 N-R" w:eastAsia="UD デジタル 教科書体 N-R"/>
        </w:rPr>
        <w:t xml:space="preserve">　</w:t>
      </w:r>
      <w:r w:rsidRPr="00F64D6D">
        <w:rPr>
          <w:rFonts w:ascii="UD デジタル 教科書体 N-R" w:eastAsia="UD デジタル 教科書体 N-R"/>
          <w:spacing w:val="-3"/>
        </w:rPr>
        <w:t xml:space="preserve"> </w:t>
      </w:r>
      <w:r w:rsidRPr="00F64D6D">
        <w:rPr>
          <w:rFonts w:ascii="UD デジタル 教科書体 N-R" w:eastAsia="UD デジタル 教科書体 N-R"/>
        </w:rPr>
        <w:t xml:space="preserve">　</w:t>
      </w:r>
      <w:r w:rsidRPr="00F64D6D">
        <w:rPr>
          <w:rFonts w:ascii="UD デジタル 教科書体 N-R" w:eastAsia="UD デジタル 教科書体 N-R"/>
          <w:spacing w:val="-3"/>
        </w:rPr>
        <w:t xml:space="preserve">            </w:t>
      </w:r>
      <w:r w:rsidRPr="00F64D6D">
        <w:rPr>
          <w:rFonts w:ascii="UD デジタル 教科書体 N-R" w:eastAsia="UD デジタル 教科書体 N-R"/>
        </w:rPr>
        <w:t>印（自署）</w:t>
      </w:r>
    </w:p>
    <w:p w14:paraId="1E437600" w14:textId="77777777" w:rsidR="00FC2330" w:rsidRPr="00F64D6D" w:rsidRDefault="00FC2330">
      <w:pPr>
        <w:rPr>
          <w:rFonts w:ascii="UD デジタル 教科書体 N-R" w:eastAsia="UD デジタル 教科書体 N-R" w:hint="default"/>
        </w:rPr>
      </w:pPr>
    </w:p>
    <w:p w14:paraId="1D1297B2" w14:textId="77777777" w:rsidR="00FC2330" w:rsidRPr="00F64D6D" w:rsidRDefault="00FC2330" w:rsidP="001064E9">
      <w:pPr>
        <w:spacing w:line="30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　下記の大学等への学校長推薦を希望します。</w:t>
      </w:r>
    </w:p>
    <w:p w14:paraId="6D525C41" w14:textId="77777777" w:rsidR="00FC2330" w:rsidRPr="00F64D6D" w:rsidRDefault="00FC2330" w:rsidP="001064E9">
      <w:pPr>
        <w:spacing w:line="30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  <w:spacing w:val="-3"/>
        </w:rPr>
        <w:t xml:space="preserve">  </w:t>
      </w:r>
      <w:r w:rsidRPr="00F64D6D">
        <w:rPr>
          <w:rFonts w:ascii="UD デジタル 教科書体 N-R" w:eastAsia="UD デジタル 教科書体 N-R"/>
        </w:rPr>
        <w:t>なお、</w:t>
      </w:r>
    </w:p>
    <w:p w14:paraId="0BAA2C97" w14:textId="77777777" w:rsidR="00BE4099" w:rsidRPr="00F64D6D" w:rsidRDefault="00C0657B" w:rsidP="001064E9">
      <w:pPr>
        <w:spacing w:line="300" w:lineRule="exact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　　１　学校長推薦による受験が許可された場合</w:t>
      </w:r>
      <w:r w:rsidR="00FC2330" w:rsidRPr="00F64D6D">
        <w:rPr>
          <w:rFonts w:ascii="UD デジタル 教科書体 N-R" w:eastAsia="UD デジタル 教科書体 N-R"/>
        </w:rPr>
        <w:t>、推薦入試制度の趣旨を尊重し、</w:t>
      </w:r>
    </w:p>
    <w:p w14:paraId="1A7D63D1" w14:textId="77777777" w:rsidR="00FC2330" w:rsidRPr="00F64D6D" w:rsidRDefault="00C0657B" w:rsidP="001064E9">
      <w:pPr>
        <w:spacing w:line="300" w:lineRule="exact"/>
        <w:ind w:firstLineChars="300" w:firstLine="620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⑴　必ず受験すること</w:t>
      </w:r>
    </w:p>
    <w:p w14:paraId="576AFCED" w14:textId="77777777" w:rsidR="00C0657B" w:rsidRPr="00F64D6D" w:rsidRDefault="00FC2330" w:rsidP="001064E9">
      <w:pPr>
        <w:spacing w:line="30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　　</w:t>
      </w:r>
      <w:r w:rsidR="00C0657B">
        <w:rPr>
          <w:rFonts w:ascii="UD デジタル 教科書体 N-R" w:eastAsia="UD デジタル 教科書体 N-R"/>
        </w:rPr>
        <w:t xml:space="preserve">　⑵</w:t>
      </w:r>
      <w:r w:rsidRPr="00F64D6D">
        <w:rPr>
          <w:rFonts w:ascii="UD デジタル 教科書体 N-R" w:eastAsia="UD デジタル 教科書体 N-R"/>
        </w:rPr>
        <w:t xml:space="preserve">　</w:t>
      </w:r>
      <w:r w:rsidR="00C0657B" w:rsidRPr="00F64D6D">
        <w:rPr>
          <w:rFonts w:ascii="UD デジタル 教科書体 N-R" w:eastAsia="UD デジタル 教科書体 N-R"/>
        </w:rPr>
        <w:t>その後のすべての</w:t>
      </w:r>
      <w:r w:rsidR="00C0657B" w:rsidRPr="00C0657B">
        <w:rPr>
          <w:rFonts w:ascii="UD デジタル 教科書体 N-R" w:eastAsia="UD デジタル 教科書体 N-R"/>
        </w:rPr>
        <w:t>手続きについて学校の指導に従うこと</w:t>
      </w:r>
    </w:p>
    <w:p w14:paraId="3E75EC2F" w14:textId="77777777" w:rsidR="00FC2330" w:rsidRPr="00F64D6D" w:rsidRDefault="00C0657B" w:rsidP="001064E9">
      <w:pPr>
        <w:spacing w:line="300" w:lineRule="exact"/>
        <w:ind w:firstLineChars="200" w:firstLine="413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２</w:t>
      </w:r>
      <w:r w:rsidR="0026231D">
        <w:rPr>
          <w:rFonts w:ascii="UD デジタル 教科書体 N-R" w:eastAsia="UD デジタル 教科書体 N-R"/>
        </w:rPr>
        <w:t xml:space="preserve">　</w:t>
      </w:r>
      <w:r w:rsidR="00FC2330" w:rsidRPr="00F64D6D">
        <w:rPr>
          <w:rFonts w:ascii="UD デジタル 教科書体 N-R" w:eastAsia="UD デジタル 教科書体 N-R"/>
        </w:rPr>
        <w:t>入学内定後も校則を遵守し、学</w:t>
      </w:r>
      <w:r w:rsidR="00BE4099" w:rsidRPr="00F64D6D">
        <w:rPr>
          <w:rFonts w:ascii="UD デジタル 教科書体 N-R" w:eastAsia="UD デジタル 教科書体 N-R"/>
        </w:rPr>
        <w:t>力</w:t>
      </w:r>
      <w:r w:rsidR="00FC2330" w:rsidRPr="00F64D6D">
        <w:rPr>
          <w:rFonts w:ascii="UD デジタル 教科書体 N-R" w:eastAsia="UD デジタル 教科書体 N-R"/>
        </w:rPr>
        <w:t>の向上に努めること</w:t>
      </w:r>
    </w:p>
    <w:p w14:paraId="4CF2A9FB" w14:textId="77777777" w:rsidR="00FC2330" w:rsidRPr="00F64D6D" w:rsidRDefault="00C0657B" w:rsidP="001064E9">
      <w:pPr>
        <w:spacing w:line="300" w:lineRule="exact"/>
        <w:ind w:firstLineChars="200" w:firstLine="413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３</w:t>
      </w:r>
      <w:r w:rsidR="00FC2330" w:rsidRPr="00F64D6D">
        <w:rPr>
          <w:rFonts w:ascii="UD デジタル 教科書体 N-R" w:eastAsia="UD デジタル 教科書体 N-R"/>
        </w:rPr>
        <w:t xml:space="preserve">　大学生活においても真摯に学業に取り組むこと</w:t>
      </w:r>
    </w:p>
    <w:p w14:paraId="146FD309" w14:textId="77777777" w:rsidR="00FC2330" w:rsidRPr="00F64D6D" w:rsidRDefault="00FC2330" w:rsidP="001064E9">
      <w:pPr>
        <w:ind w:firstLineChars="100" w:firstLine="207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を確約します。　</w:t>
      </w:r>
    </w:p>
    <w:p w14:paraId="20FFB35F" w14:textId="77777777" w:rsidR="00FC2330" w:rsidRPr="00F64D6D" w:rsidRDefault="00FC2330" w:rsidP="00526375">
      <w:pPr>
        <w:wordWrap w:val="0"/>
        <w:ind w:right="1254" w:firstLineChars="400" w:firstLine="827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 w:hAnsi="ＭＳ ゴシック"/>
        </w:rPr>
        <w:t>※</w:t>
      </w:r>
      <w:r w:rsidR="00526375">
        <w:rPr>
          <w:rFonts w:ascii="UD デジタル 教科書体 N-R" w:eastAsia="UD デジタル 教科書体 N-R" w:hAnsi="ＭＳ ゴシック"/>
        </w:rPr>
        <w:t>油性ボールペン等を使用し正確に記入すること（フリクションペン等は不可）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05"/>
        <w:gridCol w:w="440"/>
        <w:gridCol w:w="605"/>
        <w:gridCol w:w="165"/>
        <w:gridCol w:w="660"/>
        <w:gridCol w:w="990"/>
        <w:gridCol w:w="660"/>
        <w:gridCol w:w="440"/>
        <w:gridCol w:w="550"/>
        <w:gridCol w:w="2035"/>
      </w:tblGrid>
      <w:tr w:rsidR="00AE4906" w:rsidRPr="00F64D6D" w14:paraId="131A7A8F" w14:textId="77777777" w:rsidTr="00BE0525">
        <w:trPr>
          <w:trHeight w:val="505"/>
        </w:trPr>
        <w:tc>
          <w:tcPr>
            <w:tcW w:w="23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118B5" w14:textId="77777777" w:rsidR="00AE4906" w:rsidRPr="00F64D6D" w:rsidRDefault="00AE4906" w:rsidP="005E75C3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推薦入試区分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D9F63" w14:textId="77777777" w:rsidR="00AE4906" w:rsidRPr="00F64D6D" w:rsidRDefault="00AE4906">
            <w:pPr>
              <w:spacing w:line="180" w:lineRule="auto"/>
              <w:jc w:val="lef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86551" w14:textId="77777777"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指定校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3B1CA" w14:textId="77777777" w:rsidR="00AE4906" w:rsidRPr="00F64D6D" w:rsidRDefault="00AE4906">
            <w:pPr>
              <w:spacing w:line="180" w:lineRule="auto"/>
              <w:jc w:val="lef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090" w:type="dxa"/>
            <w:gridSpan w:val="3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8524B" w14:textId="77777777" w:rsidR="00AE4906" w:rsidRPr="00F64D6D" w:rsidRDefault="00AE4906" w:rsidP="00F64D6D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私立一般（公募制）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A0520" w14:textId="77777777" w:rsidR="00AE4906" w:rsidRPr="00F64D6D" w:rsidRDefault="00AE4906">
            <w:pPr>
              <w:spacing w:line="180" w:lineRule="auto"/>
              <w:jc w:val="lef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03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37C75" w14:textId="77777777"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国公立</w:t>
            </w:r>
            <w:r w:rsidRPr="00F64D6D">
              <w:rPr>
                <w:rFonts w:ascii="UD デジタル 教科書体 N-R" w:eastAsia="UD デジタル 教科書体 N-R" w:hAnsi="ＭＳ 明朝"/>
              </w:rPr>
              <w:t>(共テ</w:t>
            </w:r>
            <w:r w:rsidRPr="00F64D6D">
              <w:rPr>
                <w:rFonts w:ascii="UD デジタル 教科書体 N-R" w:eastAsia="UD デジタル 教科書体 N-R"/>
              </w:rPr>
              <w:t>無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</w:tr>
      <w:tr w:rsidR="00AE4906" w:rsidRPr="00F64D6D" w14:paraId="6C62CE3B" w14:textId="77777777" w:rsidTr="00BE0525">
        <w:trPr>
          <w:trHeight w:val="561"/>
        </w:trPr>
        <w:tc>
          <w:tcPr>
            <w:tcW w:w="2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C82B5" w14:textId="77777777"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F53E4" w14:textId="77777777" w:rsidR="00AE4906" w:rsidRPr="00F64D6D" w:rsidRDefault="00AE4906" w:rsidP="005E75C3">
            <w:pPr>
              <w:spacing w:line="180" w:lineRule="auto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2084D" w14:textId="77777777"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国公立</w:t>
            </w:r>
            <w:r w:rsidRPr="00F64D6D">
              <w:rPr>
                <w:rFonts w:ascii="UD デジタル 教科書体 N-R" w:eastAsia="UD デジタル 教科書体 N-R" w:hAnsi="ＭＳ 明朝"/>
              </w:rPr>
              <w:t>(共テ</w:t>
            </w:r>
            <w:r w:rsidRPr="00F64D6D">
              <w:rPr>
                <w:rFonts w:ascii="UD デジタル 教科書体 N-R" w:eastAsia="UD デジタル 教科書体 N-R"/>
              </w:rPr>
              <w:t>有／前出願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54DD6" w14:textId="77777777" w:rsidR="00AE4906" w:rsidRPr="00F64D6D" w:rsidRDefault="00AE4906" w:rsidP="005E75C3">
            <w:pPr>
              <w:spacing w:line="180" w:lineRule="auto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7D8BE" w14:textId="77777777"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国公立</w:t>
            </w:r>
            <w:r w:rsidRPr="00F64D6D">
              <w:rPr>
                <w:rFonts w:ascii="UD デジタル 教科書体 N-R" w:eastAsia="UD デジタル 教科書体 N-R" w:hAnsi="ＭＳ 明朝"/>
              </w:rPr>
              <w:t>(共テ</w:t>
            </w:r>
            <w:r w:rsidRPr="00F64D6D">
              <w:rPr>
                <w:rFonts w:ascii="UD デジタル 教科書体 N-R" w:eastAsia="UD デジタル 教科書体 N-R"/>
              </w:rPr>
              <w:t>有／後出願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</w:tr>
      <w:tr w:rsidR="00AE4906" w:rsidRPr="00F64D6D" w14:paraId="0CF0DA15" w14:textId="77777777" w:rsidTr="00BE0525">
        <w:trPr>
          <w:gridAfter w:val="4"/>
          <w:wAfter w:w="3685" w:type="dxa"/>
          <w:trHeight w:val="535"/>
        </w:trPr>
        <w:tc>
          <w:tcPr>
            <w:tcW w:w="231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EAC24" w14:textId="77777777"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E9A8C" w14:textId="77777777"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BD2E9" w14:textId="77777777"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専願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71DC4" w14:textId="77777777" w:rsidR="00AE4906" w:rsidRPr="00F64D6D" w:rsidRDefault="00AE4906">
            <w:pPr>
              <w:spacing w:line="180" w:lineRule="auto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DE255" w14:textId="77777777" w:rsidR="00AE4906" w:rsidRPr="00F64D6D" w:rsidRDefault="00AE4906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併願</w:t>
            </w:r>
          </w:p>
        </w:tc>
      </w:tr>
      <w:tr w:rsidR="00FC2330" w:rsidRPr="00F64D6D" w14:paraId="736BC902" w14:textId="77777777" w:rsidTr="001064E9">
        <w:trPr>
          <w:trHeight w:val="779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B0D35" w14:textId="77777777" w:rsidR="00FC2330" w:rsidRPr="00F64D6D" w:rsidRDefault="00FC2330" w:rsidP="005E75C3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推薦を希望する大学・学部・学科・コース等</w:t>
            </w:r>
          </w:p>
        </w:tc>
        <w:tc>
          <w:tcPr>
            <w:tcW w:w="715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658DB" w14:textId="77777777" w:rsidR="00FC2330" w:rsidRPr="00F64D6D" w:rsidRDefault="00FC2330" w:rsidP="00820A14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　　　　　　大学　　　　　　　学部　　　　　　　学科</w:t>
            </w:r>
          </w:p>
        </w:tc>
      </w:tr>
      <w:tr w:rsidR="00FC2330" w:rsidRPr="00F64D6D" w14:paraId="453B363C" w14:textId="77777777" w:rsidTr="00820A14">
        <w:trPr>
          <w:trHeight w:val="1409"/>
        </w:trPr>
        <w:tc>
          <w:tcPr>
            <w:tcW w:w="23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B50CF" w14:textId="77777777" w:rsidR="00FC2330" w:rsidRPr="00F64D6D" w:rsidRDefault="00820A14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大学が示す</w:t>
            </w:r>
            <w:r w:rsidR="00FC2330" w:rsidRPr="00F64D6D">
              <w:rPr>
                <w:rFonts w:ascii="UD デジタル 教科書体 N-R" w:eastAsia="UD デジタル 教科書体 N-R"/>
              </w:rPr>
              <w:t>推薦</w:t>
            </w:r>
            <w:r w:rsidRPr="00F64D6D">
              <w:rPr>
                <w:rFonts w:ascii="UD デジタル 教科書体 N-R" w:eastAsia="UD デジタル 教科書体 N-R"/>
              </w:rPr>
              <w:t>の要件</w:t>
            </w:r>
          </w:p>
          <w:p w14:paraId="1227CB13" w14:textId="77777777" w:rsidR="00FC2330" w:rsidRPr="00F64D6D" w:rsidRDefault="00FC2330" w:rsidP="005E75C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（具体的に）</w:t>
            </w: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66262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  <w:p w14:paraId="59191235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  <w:p w14:paraId="31DC5578" w14:textId="77777777" w:rsidR="00FC2330" w:rsidRDefault="00FC2330">
            <w:pPr>
              <w:rPr>
                <w:rFonts w:ascii="UD デジタル 教科書体 N-R" w:eastAsia="UD デジタル 教科書体 N-R" w:hint="default"/>
              </w:rPr>
            </w:pPr>
          </w:p>
          <w:p w14:paraId="6CC7AABE" w14:textId="77777777" w:rsidR="009E196A" w:rsidRPr="00F64D6D" w:rsidRDefault="009E196A">
            <w:pPr>
              <w:rPr>
                <w:rFonts w:ascii="UD デジタル 教科書体 N-R" w:eastAsia="UD デジタル 教科書体 N-R" w:hint="default"/>
              </w:rPr>
            </w:pPr>
          </w:p>
          <w:p w14:paraId="42EE262C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FC2330" w:rsidRPr="00F64D6D" w14:paraId="57D59FBA" w14:textId="77777777" w:rsidTr="00BE4099">
        <w:trPr>
          <w:trHeight w:val="365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C63E2" w14:textId="77777777" w:rsidR="00FC2330" w:rsidRPr="00F64D6D" w:rsidRDefault="00FC2330" w:rsidP="005E75C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選　考　方　法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07E8A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面　接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338C4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無　・　有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</w:t>
            </w:r>
            <w:r w:rsidRPr="00F64D6D">
              <w:rPr>
                <w:rFonts w:ascii="UD デジタル 教科書体 N-R" w:eastAsia="UD デジタル 教科書体 N-R"/>
              </w:rPr>
              <w:t>一般面接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・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</w:t>
            </w:r>
            <w:r w:rsidRPr="00F64D6D">
              <w:rPr>
                <w:rFonts w:ascii="UD デジタル 教科書体 N-R" w:eastAsia="UD デジタル 教科書体 N-R"/>
              </w:rPr>
              <w:t xml:space="preserve">口頭試問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Pr="00F64D6D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FC2330" w:rsidRPr="00F64D6D" w14:paraId="05100A01" w14:textId="77777777" w:rsidTr="00BE4099">
        <w:trPr>
          <w:trHeight w:val="413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D8B52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6A014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小論文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8108E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無　・　有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（内容：　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　　　　　　　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　　</w:t>
            </w:r>
            <w:r w:rsidRPr="00F64D6D">
              <w:rPr>
                <w:rFonts w:ascii="UD デジタル 教科書体 N-R" w:eastAsia="UD デジタル 教科書体 N-R"/>
              </w:rPr>
              <w:t xml:space="preserve">　）</w:t>
            </w:r>
          </w:p>
        </w:tc>
      </w:tr>
      <w:tr w:rsidR="00FC2330" w:rsidRPr="00F64D6D" w14:paraId="49FB84EB" w14:textId="77777777" w:rsidTr="00BE4099">
        <w:trPr>
          <w:trHeight w:val="420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C89ED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42077" w14:textId="77777777" w:rsidR="00FC2330" w:rsidRPr="00F64D6D" w:rsidRDefault="005E75C3">
            <w:pPr>
              <w:jc w:val="center"/>
              <w:rPr>
                <w:rFonts w:ascii="UD デジタル 教科書体 N-R" w:eastAsia="UD デジタル 教科書体 N-R" w:hint="default"/>
                <w:w w:val="80"/>
              </w:rPr>
            </w:pPr>
            <w:r w:rsidRPr="00F64D6D">
              <w:rPr>
                <w:rFonts w:ascii="UD デジタル 教科書体 N-R" w:eastAsia="UD デジタル 教科書体 N-R" w:hAnsi="ＭＳ 明朝"/>
                <w:w w:val="80"/>
              </w:rPr>
              <w:t>共通テスト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E4721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無　・　有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（科目数：　　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Pr="00F64D6D">
              <w:rPr>
                <w:rFonts w:ascii="UD デジタル 教科書体 N-R" w:eastAsia="UD デジタル 教科書体 N-R"/>
              </w:rPr>
              <w:t xml:space="preserve">／合計　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 </w:t>
            </w:r>
            <w:r w:rsidR="005941F8"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　点）</w:t>
            </w:r>
          </w:p>
        </w:tc>
      </w:tr>
      <w:tr w:rsidR="00FC2330" w:rsidRPr="00F64D6D" w14:paraId="34C0AC96" w14:textId="77777777" w:rsidTr="00BE4099">
        <w:trPr>
          <w:trHeight w:val="412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71398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7A175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筆記試験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9ED49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 </w:t>
            </w:r>
            <w:r w:rsidRPr="00F64D6D">
              <w:rPr>
                <w:rFonts w:ascii="UD デジタル 教科書体 N-R" w:eastAsia="UD デジタル 教科書体 N-R"/>
              </w:rPr>
              <w:t>無　・　有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（科目：　　　　　　　　　　　</w:t>
            </w:r>
            <w:r w:rsidR="005941F8" w:rsidRPr="00F64D6D">
              <w:rPr>
                <w:rFonts w:ascii="UD デジタル 教科書体 N-R" w:eastAsia="UD デジタル 教科書体 N-R"/>
              </w:rPr>
              <w:t xml:space="preserve">　</w:t>
            </w:r>
            <w:r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FC2330" w:rsidRPr="00F64D6D" w14:paraId="57F1F281" w14:textId="77777777" w:rsidTr="001064E9">
        <w:trPr>
          <w:trHeight w:val="849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9D0A2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5B50A" w14:textId="77777777" w:rsidR="00FC2330" w:rsidRPr="00F64D6D" w:rsidRDefault="00FC2330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その他</w:t>
            </w:r>
          </w:p>
        </w:tc>
        <w:tc>
          <w:tcPr>
            <w:tcW w:w="6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F0078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FC2330" w:rsidRPr="00F64D6D" w14:paraId="1ACBAD85" w14:textId="77777777" w:rsidTr="00BE4099">
        <w:trPr>
          <w:trHeight w:val="457"/>
        </w:trPr>
        <w:tc>
          <w:tcPr>
            <w:tcW w:w="23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122D1" w14:textId="77777777" w:rsidR="00FC2330" w:rsidRPr="00F64D6D" w:rsidRDefault="00FC2330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出　願　期　間</w:t>
            </w: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1919A" w14:textId="77777777" w:rsidR="00FC2330" w:rsidRPr="00F64D6D" w:rsidRDefault="00FC2330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令和　　　年　　　月　　　日</w:t>
            </w:r>
            <w:r w:rsidR="00BE4099" w:rsidRPr="00F64D6D">
              <w:rPr>
                <w:rFonts w:ascii="UD デジタル 教科書体 N-R" w:eastAsia="UD デジタル 教科書体 N-R"/>
              </w:rPr>
              <w:t xml:space="preserve">から　</w:t>
            </w:r>
            <w:r w:rsidRPr="00F64D6D">
              <w:rPr>
                <w:rFonts w:ascii="UD デジタル 教科書体 N-R" w:eastAsia="UD デジタル 教科書体 N-R"/>
              </w:rPr>
              <w:t xml:space="preserve">　　　月　　　日まで</w:t>
            </w:r>
          </w:p>
        </w:tc>
      </w:tr>
      <w:tr w:rsidR="00820A14" w:rsidRPr="00F64D6D" w14:paraId="138C061C" w14:textId="77777777" w:rsidTr="00F75BE6">
        <w:trPr>
          <w:trHeight w:val="40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C8270" w14:textId="77777777" w:rsidR="00820A14" w:rsidRPr="00F64D6D" w:rsidRDefault="00820A14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試　　験　　日</w:t>
            </w: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4C23A" w14:textId="77777777" w:rsidR="00820A14" w:rsidRPr="00F64D6D" w:rsidRDefault="00820A14" w:rsidP="00820A14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(１次)　令和　　　年　　　月　　　日</w:t>
            </w:r>
          </w:p>
        </w:tc>
      </w:tr>
      <w:tr w:rsidR="00820A14" w:rsidRPr="00F64D6D" w14:paraId="488F5F78" w14:textId="77777777" w:rsidTr="00F75BE6">
        <w:trPr>
          <w:trHeight w:val="407"/>
        </w:trPr>
        <w:tc>
          <w:tcPr>
            <w:tcW w:w="23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32E3E" w14:textId="77777777" w:rsidR="00820A14" w:rsidRPr="00F64D6D" w:rsidRDefault="00820A14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7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20B11" w14:textId="77777777" w:rsidR="00820A14" w:rsidRPr="00F64D6D" w:rsidRDefault="00820A14" w:rsidP="00820A14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 xml:space="preserve">　(２次)　令和　　　年　　　月　　　日</w:t>
            </w:r>
          </w:p>
        </w:tc>
      </w:tr>
      <w:tr w:rsidR="00FC2330" w:rsidRPr="00F64D6D" w14:paraId="270C21A9" w14:textId="77777777" w:rsidTr="00BE4099">
        <w:trPr>
          <w:trHeight w:val="42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E65B2" w14:textId="77777777" w:rsidR="00FC2330" w:rsidRPr="00F64D6D" w:rsidRDefault="00FC2330" w:rsidP="005E75C3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合　格　発　表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0351B" w14:textId="77777777" w:rsidR="00FC2330" w:rsidRPr="00F64D6D" w:rsidRDefault="00FC2330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１次</w:t>
            </w:r>
            <w:r w:rsidRPr="00F64D6D">
              <w:rPr>
                <w:rFonts w:ascii="UD デジタル 教科書体 N-R" w:eastAsia="UD デジタル 教科書体 N-R" w:hAnsi="ＭＳ 明朝"/>
              </w:rPr>
              <w:t>(</w:t>
            </w:r>
            <w:r w:rsidRPr="00F64D6D">
              <w:rPr>
                <w:rFonts w:ascii="UD デジタル 教科書体 N-R" w:eastAsia="UD デジタル 教科書体 N-R"/>
              </w:rPr>
              <w:t>あれば</w:t>
            </w:r>
            <w:r w:rsidRPr="00F64D6D">
              <w:rPr>
                <w:rFonts w:ascii="UD デジタル 教科書体 N-R" w:eastAsia="UD デジタル 教科書体 N-R" w:hAnsi="ＭＳ 明朝"/>
              </w:rPr>
              <w:t>)</w:t>
            </w:r>
          </w:p>
        </w:tc>
        <w:tc>
          <w:tcPr>
            <w:tcW w:w="5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225AC" w14:textId="77777777" w:rsidR="00FC2330" w:rsidRPr="00F64D6D" w:rsidRDefault="00FC2330" w:rsidP="00792519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</w:t>
            </w:r>
            <w:r w:rsidRPr="00F64D6D">
              <w:rPr>
                <w:rFonts w:ascii="UD デジタル 教科書体 N-R" w:eastAsia="UD デジタル 教科書体 N-R"/>
              </w:rPr>
              <w:t xml:space="preserve">　　</w:t>
            </w:r>
            <w:r w:rsidR="00792519" w:rsidRPr="00F64D6D">
              <w:rPr>
                <w:rFonts w:ascii="UD デジタル 教科書体 N-R" w:eastAsia="UD デジタル 教科書体 N-R"/>
              </w:rPr>
              <w:t>令和</w:t>
            </w:r>
            <w:r w:rsidRPr="00F64D6D">
              <w:rPr>
                <w:rFonts w:ascii="UD デジタル 教科書体 N-R" w:eastAsia="UD デジタル 教科書体 N-R"/>
              </w:rPr>
              <w:t xml:space="preserve">　　年　　　月　　　日</w:t>
            </w:r>
          </w:p>
        </w:tc>
      </w:tr>
      <w:tr w:rsidR="00FC2330" w:rsidRPr="00F64D6D" w14:paraId="1CFE3EE7" w14:textId="77777777" w:rsidTr="001064E9">
        <w:trPr>
          <w:trHeight w:val="405"/>
        </w:trPr>
        <w:tc>
          <w:tcPr>
            <w:tcW w:w="231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412A2" w14:textId="77777777" w:rsidR="00FC2330" w:rsidRPr="00F64D6D" w:rsidRDefault="00FC2330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B9A34" w14:textId="77777777" w:rsidR="00FC2330" w:rsidRPr="00F64D6D" w:rsidRDefault="00FC2330" w:rsidP="005E75C3">
            <w:pPr>
              <w:spacing w:line="214" w:lineRule="exact"/>
              <w:jc w:val="center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最　　　終</w:t>
            </w:r>
          </w:p>
        </w:tc>
        <w:tc>
          <w:tcPr>
            <w:tcW w:w="5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7B66E" w14:textId="77777777" w:rsidR="00FC2330" w:rsidRPr="00F64D6D" w:rsidRDefault="00FC2330" w:rsidP="005E75C3">
            <w:pPr>
              <w:spacing w:line="214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  <w:spacing w:val="-3"/>
              </w:rPr>
              <w:t xml:space="preserve">   </w:t>
            </w:r>
            <w:r w:rsidR="00792519" w:rsidRPr="00F64D6D">
              <w:rPr>
                <w:rFonts w:ascii="UD デジタル 教科書体 N-R" w:eastAsia="UD デジタル 教科書体 N-R"/>
                <w:spacing w:val="-3"/>
              </w:rPr>
              <w:t xml:space="preserve">　令和</w:t>
            </w:r>
            <w:r w:rsidRPr="00F64D6D">
              <w:rPr>
                <w:rFonts w:ascii="UD デジタル 教科書体 N-R" w:eastAsia="UD デジタル 教科書体 N-R"/>
              </w:rPr>
              <w:t xml:space="preserve">　　年　　　月　　　日</w:t>
            </w:r>
          </w:p>
        </w:tc>
      </w:tr>
    </w:tbl>
    <w:p w14:paraId="60BFEC73" w14:textId="77777777" w:rsidR="00874E8D" w:rsidRPr="00F64D6D" w:rsidRDefault="00FC2330" w:rsidP="00BE4099">
      <w:pPr>
        <w:spacing w:line="280" w:lineRule="exact"/>
        <w:ind w:firstLineChars="200" w:firstLine="414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 w:hAnsi="ＭＳ ゴシック"/>
          <w:b/>
        </w:rPr>
        <w:lastRenderedPageBreak/>
        <w:t>志望理由書(600字以上書くこと)</w:t>
      </w:r>
      <w:r w:rsidRPr="00F64D6D">
        <w:rPr>
          <w:rFonts w:ascii="UD デジタル 教科書体 N-R" w:eastAsia="UD デジタル 教科書体 N-R"/>
          <w:spacing w:val="-3"/>
        </w:rPr>
        <w:t xml:space="preserve">  </w:t>
      </w:r>
    </w:p>
    <w:p w14:paraId="3DDED686" w14:textId="77777777" w:rsidR="00BE4099" w:rsidRPr="00F64D6D" w:rsidRDefault="00FC2330" w:rsidP="005E75C3">
      <w:pPr>
        <w:spacing w:line="280" w:lineRule="exact"/>
        <w:rPr>
          <w:rFonts w:ascii="UD デジタル 教科書体 N-R" w:eastAsia="UD デジタル 教科書体 N-R" w:hint="default"/>
        </w:rPr>
      </w:pPr>
      <w:r w:rsidRPr="00F64D6D">
        <w:rPr>
          <w:rFonts w:ascii="UD デジタル 教科書体 N-R" w:eastAsia="UD デジタル 教科書体 N-R"/>
        </w:rPr>
        <w:t xml:space="preserve">　</w:t>
      </w:r>
      <w:r w:rsidR="00BE4099" w:rsidRPr="00F64D6D">
        <w:rPr>
          <w:rFonts w:ascii="UD デジタル 教科書体 N-R" w:eastAsia="UD デジタル 教科書体 N-R"/>
        </w:rPr>
        <w:t xml:space="preserve">　　</w:t>
      </w:r>
      <w:r w:rsidR="00874E8D" w:rsidRPr="00F64D6D">
        <w:rPr>
          <w:rFonts w:ascii="UD デジタル 教科書体 N-R" w:eastAsia="UD デジタル 教科書体 N-R"/>
        </w:rPr>
        <w:t>【教室に配置されている書籍「志望理由書の書き方」などを参考にすること】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10"/>
        <w:gridCol w:w="424"/>
        <w:gridCol w:w="410"/>
        <w:gridCol w:w="410"/>
        <w:gridCol w:w="410"/>
        <w:gridCol w:w="410"/>
        <w:gridCol w:w="448"/>
        <w:gridCol w:w="419"/>
        <w:gridCol w:w="419"/>
        <w:gridCol w:w="402"/>
        <w:gridCol w:w="402"/>
        <w:gridCol w:w="431"/>
        <w:gridCol w:w="402"/>
        <w:gridCol w:w="402"/>
        <w:gridCol w:w="402"/>
        <w:gridCol w:w="402"/>
        <w:gridCol w:w="431"/>
        <w:gridCol w:w="482"/>
      </w:tblGrid>
      <w:tr w:rsidR="00967BF1" w:rsidRPr="00F64D6D" w14:paraId="3ADFE674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28D8B3A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C704FB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BAE7DE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021457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6772965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1FE2C3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EF43FE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B448B0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F95C2F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F644AB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5939D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B16F8F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B59A9A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9CED6B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F10234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925BA0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75F501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E90C4F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2E0470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1121D4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EFA140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17EDFF6D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3A98BEA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0D7676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2A5FC7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4D2F6E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4C5628E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06BCF8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3045A6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90E349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10507C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6909607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27C5E3E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DC61E9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4906D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3CE87E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540BB7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F651C4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4F9908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52962C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FBE617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05AD62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67B14D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1D9BC7D6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206CA44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2E734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AC3AA2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F63DAE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74D107E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229607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8679C8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9EC262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3809AD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47C0B01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6309D4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20F743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5EACC6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BB17F5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336FDFB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5E71E0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E78514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8D3F7D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6D829D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DCA913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F32094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11A01423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7C4E0FB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9BCE6E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EF3BBA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773FB2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27769AB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C1A94B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2C7B40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251527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4D4AF5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5E58556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7DD2443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068FB10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185F75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B6E69C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5DC880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85A553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C85256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AF9DB1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E57751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C34153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251E2C8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4AFD6563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4531404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D7CD60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92B1D9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61ADDE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5FC0D68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3F264B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50F77E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D76EF0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6BD5FF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A16B6C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46EF7C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023DD4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AEC42F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4D289C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BFB5A2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4BF388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6E783B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AB47E3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95BA89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5C5EF50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41EA0CE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5</w:t>
            </w:r>
          </w:p>
        </w:tc>
      </w:tr>
      <w:tr w:rsidR="00967BF1" w:rsidRPr="00F64D6D" w14:paraId="3F8C9169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762769A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610CC13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415E73B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F8A078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4D507E6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40EB2A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2E96E9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044653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AEC621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697D295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01A8900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3AAB369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559051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325DD7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EADCCF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C9DC69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BD7C5F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FD1DF3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16DC0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A759E6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7D4AF45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002F114A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0EB340E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DCD12D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F589BC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55DA4D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0489D41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69AB6E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8684E8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499863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0BF629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19354C6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2CC13C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0C2890E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B4B451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1A610B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3ADB3CE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7BB50C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8163E8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86A8EC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AF41CD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4202646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70D3960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42239DA2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28B704D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041BED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454232D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7A43C1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12A11E3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A11B74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4B092E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4FFA02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DAFA68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5695336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34E2020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D73EFC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3C2721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59FE38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31E87F9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F73C3F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732654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36325C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DAC77B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C78909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684F37F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30A954D3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6B63169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3663DF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4637BC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791503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2CBF720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78534E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C4C5A8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8393B7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6AA2E7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09C4C7E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D34848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2CD636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C6AFB8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F410C3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4D7F6CF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C83C2F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5DADD3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86540E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F77A10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5B6A665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1BE4B96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65008295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6B27E3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442AB2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CAD02C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44FB59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10F6A8B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1B351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73DAC8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4114D1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6C7BAE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275A35A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AC99D5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33A6D42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224933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030524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08D29CC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2D576B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237AD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CFE9CF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ED856F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C8E2F0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65AE264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967BF1" w:rsidRPr="00F64D6D" w14:paraId="77A79977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5F9E7ED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E741F5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27E26F3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4D2914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0D1C8FB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BC20C1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E559E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5B1424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C492FC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4EBBD5A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16FFCC5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E4E342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93408F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C48161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484329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E95BA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1236C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7090ED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18BBE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3905DD8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311116E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7B673F42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73B7615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D1F25C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EF9C41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EE3D2E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251E1AF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EFD610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980279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47B310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514D8B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3BCA07D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09CBC5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27F3517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C8A257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ACC262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4DFF9B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F7C862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7334C6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605E04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A7A091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6BB969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358CF38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1AEBFB70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42F2B02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35D891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6660E98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EECE16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508FE6B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B92BA1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6FA0C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1C7058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B2BCA3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29FA307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7E2343A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29E7AE3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8127B1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80A2EA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9AB8C3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52ED68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0E8A38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7D64B8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31B8F6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359E9D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B6DB60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3417160E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6A19BE9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8B0BA6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2EED148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83987F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3220D68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0D3F3A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E37475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9B920F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E31577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15F5B75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0E8669A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590139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34C859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9AD9D6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47BCD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C7E453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331A8C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3244F2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2FC7C5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B3B80F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24CEFEF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1C2BD2A3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74B5DAE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F9B6BC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883141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7A6FCB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4C38E4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DA59FD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5F0C22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05653D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ADA9BD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4F989CC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2CC388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44B6F2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CF2FD7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0F3563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24033F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4170B8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32166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368E1E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9AF463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44258A0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6F2C93B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15</w:t>
            </w:r>
          </w:p>
        </w:tc>
      </w:tr>
      <w:tr w:rsidR="00967BF1" w:rsidRPr="00F64D6D" w14:paraId="5EF4B875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583C742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224009A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DC01D1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E28129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025EA0B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347A51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E94D6F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F08C03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DC39AA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041014B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77F77EA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CC1D1A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2942A7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92DDF6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FDFAFB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3657FC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7E5111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9CDD15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7E3ACC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4670E8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60A618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64CB1ACA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6D553A4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9A933C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6B33EA2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1AAAF1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4C0ACB0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51AEF8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5640C2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A32DC2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C35AA6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1D6F52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E87BAC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181618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2A477F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A9A499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C070FE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5FA2B7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963766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7C27AB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AEB109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6E7E3E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391E91C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3146F4E4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5ECFAA9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FD17D8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2C9E09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5B8CE7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6DD4FF5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F53F31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2A0737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07AA77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C76AD2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FDCE0B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7A4E35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BB2FA0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C2F459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C8EC57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C3B5FB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CD3F3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A3A17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19B466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CE78CF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A17D38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1F19866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1EB59EDD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0A2D9AE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29B919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52D1E4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EEE79A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7DBD036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738988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14054A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BFD3E5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D4CC8F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55C5E11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23597F9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3B80488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36A3A6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D4E79F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6A9298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2AB207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A09822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9D39F0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688057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0B45813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047BDC0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4882DB0F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389C4A5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EDCE57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B5AE0D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8715CB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3FFDED6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B89995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8CC109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7A5725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11FFBE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3106CC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82A7C7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70F6B20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318C8F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8E20FC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03844F0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5D7FA6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9AD68B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C9698D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871FC3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7E6C0B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A7B55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20</w:t>
            </w:r>
          </w:p>
        </w:tc>
      </w:tr>
      <w:tr w:rsidR="00967BF1" w:rsidRPr="00F64D6D" w14:paraId="7E845E68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5F1AA19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BB71C1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ABC80B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CA2730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4F22994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D5ED6D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A64C9B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79BB35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B3B26F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67525A7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D669DA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4BA7EC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19FAA0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54BD9A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9E93A6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372426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1696F9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4EA99F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72290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44110F1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D7C242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2252F8C7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3726C55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656DD40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416CE61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9C2F0D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169F548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97BB89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A65F7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4C7CC9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001926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275969E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2C41AF5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EF1962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451AD47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15612A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4E17663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2B83C7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0F58DA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749393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F25714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A77EA1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655C55C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5F8065E4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641EA31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663770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0DB3BC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59176D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18891A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ED33EB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91ACB7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3FBDF1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0AAF0F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28EB0BA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C29AF1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62E3D5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6F46A2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99A414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4DC7F1A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A8F575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817324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CF076B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006B7F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CCCAA8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2B75D3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01CB63F0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5BD1C44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1963B99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21D317D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A45777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160579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B09AF1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D8E141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EA4916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A6C579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96A31D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7A0634E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B29812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24D78C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11F7DE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402DDA5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A1D0F4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7DFAC9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AED3DF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A6E815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C6506A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3ABD0DE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79608A7D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72C59BD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21F7928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1BCD0F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3A91C4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79AE78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53F932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2FC837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C4BB58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F800BA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E4CF3E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93652D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413EAA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B1EC50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678FFF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3AFFCA7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2082CF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EB2273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39681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FFBC83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93D95D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6AA93B9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25</w:t>
            </w:r>
          </w:p>
        </w:tc>
      </w:tr>
      <w:tr w:rsidR="00967BF1" w:rsidRPr="00F64D6D" w14:paraId="63CE3AE6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07ADCDC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1BD1CF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F0E2F3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E361CE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1CFEE40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97E461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C53DBF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82B47A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F68F4A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287DEDA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0213E56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053AAC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4CB8DC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00A007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1AC025B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874244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7AA0280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D2D9BB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9BCAF3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269A160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004B4CC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4903483B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79B66F0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66CD85B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58F2C7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0A9EEE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623E0E2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1B27F1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7C12A7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886935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DCF2A0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7F8B211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17810FB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4D4518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EB7ACF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7746E0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8AEEA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969DAE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D00818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776D4B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4CA554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137645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7511DAC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7F64BCF3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1DF6D8F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21EEA49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5B2E2B4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53EE92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29837D5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46D772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66821F7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8FDE67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F7EE24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31BAC9F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5E2768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3BE9C73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28BC52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717F41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0CFAE3C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0020F1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A0969C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62BC64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86209C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541DE06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193773D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03F3C6F0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56B1A40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77EF3E3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3033C13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4C883C0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2173218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8DAC54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5BCE67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858AF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1D542A7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40ECDF9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5A4A294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A1D591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2EF7CD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895AB8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0E36A2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F6C963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53CC78D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6645231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560897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63867F1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39C6353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36CC298C" w14:textId="77777777" w:rsidTr="00967BF1">
        <w:trPr>
          <w:trHeight w:val="397"/>
        </w:trPr>
        <w:tc>
          <w:tcPr>
            <w:tcW w:w="409" w:type="dxa"/>
            <w:tcBorders>
              <w:right w:val="dotted" w:sz="4" w:space="0" w:color="auto"/>
            </w:tcBorders>
          </w:tcPr>
          <w:p w14:paraId="3A239DC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0367FAA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right w:val="dotted" w:sz="4" w:space="0" w:color="auto"/>
            </w:tcBorders>
          </w:tcPr>
          <w:p w14:paraId="47070CE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48754B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</w:tcPr>
          <w:p w14:paraId="06C98C9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7D22E81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3F2EFB3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0868822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right w:val="dotted" w:sz="4" w:space="0" w:color="auto"/>
            </w:tcBorders>
          </w:tcPr>
          <w:p w14:paraId="2C56518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</w:tcPr>
          <w:p w14:paraId="0682CB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2B8CE4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right w:val="dotted" w:sz="4" w:space="0" w:color="auto"/>
            </w:tcBorders>
          </w:tcPr>
          <w:p w14:paraId="66CEEA6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B02BB5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22D90D1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7BD7C5B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FC96E6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0D9C31D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3C2FE9B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dotted" w:sz="4" w:space="0" w:color="auto"/>
            </w:tcBorders>
          </w:tcPr>
          <w:p w14:paraId="152582D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14:paraId="5B1A6EB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20173EA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30</w:t>
            </w:r>
          </w:p>
        </w:tc>
      </w:tr>
      <w:tr w:rsidR="00967BF1" w:rsidRPr="00F64D6D" w14:paraId="581E96DA" w14:textId="77777777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</w:tcPr>
          <w:p w14:paraId="5162AA4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2AB45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554BF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F2A5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17A0F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873CB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31CEB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3205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8C5A6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444F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863F4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372DB6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E1768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8E24D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729B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78F9E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17B5E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AA7ED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CFE33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4D170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0079B4E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787C84C1" w14:textId="77777777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</w:tcPr>
          <w:p w14:paraId="288E103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1136A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6A2CE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49BFE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5327C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28EB1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D05C6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759CF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14208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31931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E5D43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0A44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E08D7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A1098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F6F8A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ACECA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FF133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91E5D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2AA14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8E6A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403626D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45D2A174" w14:textId="77777777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</w:tcPr>
          <w:p w14:paraId="5BFDD5F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06A70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42446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48131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113F3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B1C22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71D7A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6A6C1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C1B36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0D4D3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58111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959971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C735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50E09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4C57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D934E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D09D9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39E7D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80226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B4E0E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3325A25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12EDCA6C" w14:textId="77777777" w:rsidTr="00967BF1">
        <w:trPr>
          <w:trHeight w:val="397"/>
        </w:trPr>
        <w:tc>
          <w:tcPr>
            <w:tcW w:w="409" w:type="dxa"/>
            <w:tcBorders>
              <w:bottom w:val="single" w:sz="4" w:space="0" w:color="auto"/>
              <w:right w:val="dotted" w:sz="4" w:space="0" w:color="auto"/>
            </w:tcBorders>
          </w:tcPr>
          <w:p w14:paraId="3C88A68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6A26A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5A57D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E8DE9F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B15BD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1D3E6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EF62C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ACA3E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19100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88324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DE34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04DC9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8F060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E773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3A01A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5F278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7B822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3D5A3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BB3C28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FFC99D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0FE658E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  <w:tr w:rsidR="00967BF1" w:rsidRPr="00F64D6D" w14:paraId="6AB262C7" w14:textId="77777777" w:rsidTr="00967BF1">
        <w:trPr>
          <w:trHeight w:val="397"/>
        </w:trPr>
        <w:tc>
          <w:tcPr>
            <w:tcW w:w="409" w:type="dxa"/>
            <w:tcBorders>
              <w:left w:val="nil"/>
              <w:bottom w:val="nil"/>
              <w:right w:val="nil"/>
            </w:tcBorders>
          </w:tcPr>
          <w:p w14:paraId="477B5AA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</w:tcPr>
          <w:p w14:paraId="625205E5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</w:tcPr>
          <w:p w14:paraId="7FB90FBC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14:paraId="799D8E90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14:paraId="2C73207A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5</w:t>
            </w: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14:paraId="57B1AD0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14:paraId="5647D50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14:paraId="1CC49EE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14:paraId="3E10B53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14:paraId="2205131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14:paraId="37BB1D5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14:paraId="2061A2B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5CAB4574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31945539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</w:tcPr>
          <w:p w14:paraId="22963CA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15</w:t>
            </w: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78A0CCE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4BE24ACE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435CAF5B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55C00CD3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</w:tcPr>
          <w:p w14:paraId="43B8E187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  <w:r w:rsidRPr="00F64D6D">
              <w:rPr>
                <w:rFonts w:ascii="UD デジタル 教科書体 N-R" w:eastAsia="UD デジタル 教科書体 N-R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6B0E0F2" w14:textId="77777777" w:rsidR="00967BF1" w:rsidRPr="00F64D6D" w:rsidRDefault="00967BF1" w:rsidP="00820BB3">
            <w:pPr>
              <w:spacing w:line="280" w:lineRule="exact"/>
              <w:rPr>
                <w:rFonts w:ascii="UD デジタル 教科書体 N-R" w:eastAsia="UD デジタル 教科書体 N-R" w:hint="default"/>
              </w:rPr>
            </w:pPr>
          </w:p>
        </w:tc>
      </w:tr>
    </w:tbl>
    <w:p w14:paraId="58845557" w14:textId="77777777" w:rsidR="00FC2330" w:rsidRDefault="00FC2330" w:rsidP="00967BF1">
      <w:pPr>
        <w:rPr>
          <w:rFonts w:hint="default"/>
        </w:rPr>
      </w:pPr>
    </w:p>
    <w:sectPr w:rsidR="00FC2330" w:rsidSect="00F64D6D">
      <w:footnotePr>
        <w:numRestart w:val="eachPage"/>
      </w:footnotePr>
      <w:endnotePr>
        <w:numFmt w:val="decimal"/>
      </w:endnotePr>
      <w:pgSz w:w="11907" w:h="16840" w:code="9"/>
      <w:pgMar w:top="1134" w:right="1021" w:bottom="567" w:left="1021" w:header="1134" w:footer="0" w:gutter="0"/>
      <w:cols w:space="720"/>
      <w:docGrid w:type="linesAndChars" w:linePitch="33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253F" w14:textId="77777777" w:rsidR="00A4627C" w:rsidRDefault="00A4627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3C5F583" w14:textId="77777777" w:rsidR="00A4627C" w:rsidRDefault="00A4627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4FF4" w14:textId="77777777" w:rsidR="00A4627C" w:rsidRDefault="00A4627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BA231E9" w14:textId="77777777" w:rsidR="00A4627C" w:rsidRDefault="00A4627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87"/>
  <w:hyphenationZone w:val="0"/>
  <w:drawingGridHorizontalSpacing w:val="207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19"/>
    <w:rsid w:val="00015747"/>
    <w:rsid w:val="0004143B"/>
    <w:rsid w:val="0004420E"/>
    <w:rsid w:val="000A5CE8"/>
    <w:rsid w:val="001064E9"/>
    <w:rsid w:val="0026231D"/>
    <w:rsid w:val="00331CC6"/>
    <w:rsid w:val="00526375"/>
    <w:rsid w:val="005819F4"/>
    <w:rsid w:val="005941F8"/>
    <w:rsid w:val="005E75C3"/>
    <w:rsid w:val="006368EA"/>
    <w:rsid w:val="00792519"/>
    <w:rsid w:val="00820A14"/>
    <w:rsid w:val="00820BB3"/>
    <w:rsid w:val="00874E8D"/>
    <w:rsid w:val="008F35EB"/>
    <w:rsid w:val="00967BF1"/>
    <w:rsid w:val="009E196A"/>
    <w:rsid w:val="00A4627C"/>
    <w:rsid w:val="00AE4906"/>
    <w:rsid w:val="00BE4099"/>
    <w:rsid w:val="00C0657B"/>
    <w:rsid w:val="00E412FD"/>
    <w:rsid w:val="00F64D6D"/>
    <w:rsid w:val="00FC2330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510F2"/>
  <w15:chartTrackingRefBased/>
  <w15:docId w15:val="{97A6973C-96C7-4384-89B4-44DC6318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143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81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819F4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semiHidden/>
    <w:unhideWhenUsed/>
    <w:rsid w:val="00581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5819F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d1c68-1e05-4b6f-818b-43998f05ac82" xsi:nil="true"/>
    <lcf76f155ced4ddcb4097134ff3c332f xmlns="9756dcfe-6fd7-483b-862a-b627526bb7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2A2D4979ACB4B81AC2553CA8BD739" ma:contentTypeVersion="18" ma:contentTypeDescription="新しいドキュメントを作成します。" ma:contentTypeScope="" ma:versionID="06c1d5c8a05ee7827acd69e633156f37">
  <xsd:schema xmlns:xsd="http://www.w3.org/2001/XMLSchema" xmlns:xs="http://www.w3.org/2001/XMLSchema" xmlns:p="http://schemas.microsoft.com/office/2006/metadata/properties" xmlns:ns2="9756dcfe-6fd7-483b-862a-b627526bb7ad" xmlns:ns3="470d1c68-1e05-4b6f-818b-43998f05ac82" targetNamespace="http://schemas.microsoft.com/office/2006/metadata/properties" ma:root="true" ma:fieldsID="ce6acddbdf3566ef9667dd26c3b4cbcf" ns2:_="" ns3:_="">
    <xsd:import namespace="9756dcfe-6fd7-483b-862a-b627526bb7ad"/>
    <xsd:import namespace="470d1c68-1e05-4b6f-818b-43998f05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dcfe-6fd7-483b-862a-b627526b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1c68-1e05-4b6f-818b-43998f05ac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d433d2-95d3-4c3e-912c-2e061fa16f75}" ma:internalName="TaxCatchAll" ma:showField="CatchAllData" ma:web="470d1c68-1e05-4b6f-818b-43998f05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57870-4D15-48D1-A66A-9126E5F88D76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470d1c68-1e05-4b6f-818b-43998f05ac82"/>
    <ds:schemaRef ds:uri="http://schemas.microsoft.com/office/infopath/2007/PartnerControls"/>
    <ds:schemaRef ds:uri="http://schemas.openxmlformats.org/package/2006/metadata/core-properties"/>
    <ds:schemaRef ds:uri="9756dcfe-6fd7-483b-862a-b627526bb7ad"/>
  </ds:schemaRefs>
</ds:datastoreItem>
</file>

<file path=customXml/itemProps2.xml><?xml version="1.0" encoding="utf-8"?>
<ds:datastoreItem xmlns:ds="http://schemas.openxmlformats.org/officeDocument/2006/customXml" ds:itemID="{0B302925-7D72-4DC7-B718-E4C08BB43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BEB3A-B23E-4E43-AE68-CBF29C99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6dcfe-6fd7-483b-862a-b627526bb7ad"/>
    <ds:schemaRef ds:uri="470d1c68-1e05-4b6f-818b-43998f05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518</Words>
  <Characters>1122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中村家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中村勇規</dc:creator>
  <cp:keywords/>
  <cp:lastModifiedBy>Shinji</cp:lastModifiedBy>
  <cp:revision>14</cp:revision>
  <cp:lastPrinted>2024-06-28T00:49:00Z</cp:lastPrinted>
  <dcterms:created xsi:type="dcterms:W3CDTF">2023-06-29T04:59:00Z</dcterms:created>
  <dcterms:modified xsi:type="dcterms:W3CDTF">2026-04-21T05:07:00Z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0x0101003A02A2D4979ACB4B81AC2553CA8BD739</vt:lpwstr>
  </property>
  <property fmtid="{D5CDD505-2E9C-101B-9397-08002B2CF9AE}" pid="3" name="MediaServiceImageTags">
    <vt:lpwstr/>
  </property>
</Properties>
</file>