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851" w:rsidRPr="001477F5" w:rsidRDefault="00142851" w:rsidP="009A79CA">
      <w:bookmarkStart w:id="0" w:name="_GoBack"/>
      <w:bookmarkEnd w:id="0"/>
      <w:r w:rsidRPr="001477F5">
        <w:rPr>
          <w:rFonts w:hint="eastAsia"/>
        </w:rPr>
        <w:t>平成３</w:t>
      </w:r>
      <w:r w:rsidR="00F64234" w:rsidRPr="001477F5">
        <w:rPr>
          <w:rFonts w:hint="eastAsia"/>
        </w:rPr>
        <w:t>１</w:t>
      </w:r>
      <w:r w:rsidRPr="001477F5">
        <w:rPr>
          <w:rFonts w:hint="eastAsia"/>
        </w:rPr>
        <w:t>年</w:t>
      </w:r>
      <w:r w:rsidRPr="001477F5">
        <w:t>１月</w:t>
      </w:r>
      <w:r w:rsidR="00F64234" w:rsidRPr="001477F5">
        <w:rPr>
          <w:rFonts w:hint="eastAsia"/>
        </w:rPr>
        <w:t>８</w:t>
      </w:r>
      <w:r w:rsidRPr="001477F5">
        <w:rPr>
          <w:rFonts w:hint="eastAsia"/>
        </w:rPr>
        <w:t xml:space="preserve">日　</w:t>
      </w:r>
      <w:r w:rsidRPr="001477F5">
        <w:t>中学校全校集会　校長講話</w:t>
      </w:r>
      <w:r w:rsidRPr="001477F5">
        <w:rPr>
          <w:rFonts w:hint="eastAsia"/>
        </w:rPr>
        <w:t>「</w:t>
      </w:r>
      <w:r w:rsidR="00C84E06" w:rsidRPr="001477F5">
        <w:rPr>
          <w:rFonts w:hint="eastAsia"/>
        </w:rPr>
        <w:t>人と一緒にいること</w:t>
      </w:r>
      <w:r w:rsidRPr="001477F5">
        <w:rPr>
          <w:rFonts w:hint="eastAsia"/>
        </w:rPr>
        <w:t>」</w:t>
      </w:r>
    </w:p>
    <w:p w:rsidR="00142851" w:rsidRDefault="00142851" w:rsidP="009A79CA"/>
    <w:p w:rsidR="00217933" w:rsidRPr="001477F5" w:rsidRDefault="00217933" w:rsidP="009A79CA"/>
    <w:p w:rsidR="00A41D29" w:rsidRPr="001477F5" w:rsidRDefault="00BF06BD" w:rsidP="00BF06BD">
      <w:pPr>
        <w:ind w:firstLineChars="100" w:firstLine="234"/>
      </w:pPr>
      <w:r w:rsidRPr="001477F5">
        <w:rPr>
          <w:rFonts w:hint="eastAsia"/>
        </w:rPr>
        <w:t>１月１日の</w:t>
      </w:r>
      <w:r w:rsidR="001477F5">
        <w:t>新聞</w:t>
      </w:r>
      <w:r w:rsidRPr="001477F5">
        <w:t>の社説や特集記事</w:t>
      </w:r>
      <w:r w:rsidRPr="001477F5">
        <w:rPr>
          <w:rFonts w:hint="eastAsia"/>
        </w:rPr>
        <w:t>に</w:t>
      </w:r>
      <w:r w:rsidRPr="001477F5">
        <w:t>目を通すと、</w:t>
      </w:r>
      <w:r w:rsidRPr="001477F5">
        <w:rPr>
          <w:rFonts w:hint="eastAsia"/>
        </w:rPr>
        <w:t>各社が</w:t>
      </w:r>
      <w:r w:rsidRPr="001477F5">
        <w:t>新しい年をどのようにとらえているか</w:t>
      </w:r>
      <w:r w:rsidR="001477F5">
        <w:rPr>
          <w:rFonts w:hint="eastAsia"/>
        </w:rPr>
        <w:t>、また</w:t>
      </w:r>
      <w:r w:rsidR="001477F5">
        <w:t>世の中の動きが</w:t>
      </w:r>
      <w:r w:rsidRPr="001477F5">
        <w:t>見えてきます。</w:t>
      </w:r>
      <w:r w:rsidR="001477F5">
        <w:rPr>
          <w:rFonts w:hint="eastAsia"/>
        </w:rPr>
        <w:t>主に</w:t>
      </w:r>
      <w:r w:rsidR="001477F5">
        <w:t>、</w:t>
      </w:r>
      <w:r w:rsidRPr="001477F5">
        <w:t>平成の振り返り</w:t>
      </w:r>
      <w:r w:rsidRPr="001477F5">
        <w:rPr>
          <w:rFonts w:hint="eastAsia"/>
        </w:rPr>
        <w:t>や</w:t>
      </w:r>
      <w:r w:rsidRPr="001477F5">
        <w:t>国際関係・国際協調の重要性、政治改革</w:t>
      </w:r>
      <w:r w:rsidRPr="001477F5">
        <w:rPr>
          <w:rFonts w:hint="eastAsia"/>
        </w:rPr>
        <w:t>と選挙制度</w:t>
      </w:r>
      <w:r w:rsidRPr="001477F5">
        <w:t>、ＡＩ</w:t>
      </w:r>
      <w:r w:rsidRPr="001477F5">
        <w:rPr>
          <w:rFonts w:hint="eastAsia"/>
        </w:rPr>
        <w:t>などが</w:t>
      </w:r>
      <w:r w:rsidRPr="001477F5">
        <w:t>大きく取り上げられてい</w:t>
      </w:r>
      <w:r w:rsidR="001477F5">
        <w:rPr>
          <w:rFonts w:hint="eastAsia"/>
        </w:rPr>
        <w:t>たと</w:t>
      </w:r>
      <w:r w:rsidR="001477F5">
        <w:t>思います</w:t>
      </w:r>
      <w:r w:rsidRPr="001477F5">
        <w:t>。</w:t>
      </w:r>
    </w:p>
    <w:p w:rsidR="0094501C" w:rsidRPr="001477F5" w:rsidRDefault="00BF06BD" w:rsidP="004205D6">
      <w:pPr>
        <w:ind w:firstLineChars="100" w:firstLine="234"/>
      </w:pPr>
      <w:r w:rsidRPr="001477F5">
        <w:rPr>
          <w:rFonts w:hint="eastAsia"/>
        </w:rPr>
        <w:t>その中で</w:t>
      </w:r>
      <w:r w:rsidRPr="001477F5">
        <w:t>私が興味を持ったのは、日本経済新聞のＡＩに関連した特集でした。</w:t>
      </w:r>
      <w:r w:rsidRPr="001477F5">
        <w:rPr>
          <w:rFonts w:hint="eastAsia"/>
        </w:rPr>
        <w:t>「情報社会が進</w:t>
      </w:r>
      <w:r w:rsidR="001477F5">
        <w:rPr>
          <w:rFonts w:hint="eastAsia"/>
        </w:rPr>
        <w:t>む</w:t>
      </w:r>
      <w:r w:rsidRPr="001477F5">
        <w:rPr>
          <w:rFonts w:hint="eastAsia"/>
        </w:rPr>
        <w:t>中で、</w:t>
      </w:r>
      <w:r w:rsidRPr="001477F5">
        <w:t>人間のあり方は変わるか？</w:t>
      </w:r>
      <w:r w:rsidRPr="001477F5">
        <w:rPr>
          <w:rFonts w:hint="eastAsia"/>
        </w:rPr>
        <w:t>」</w:t>
      </w:r>
      <w:r w:rsidRPr="001477F5">
        <w:t>との</w:t>
      </w:r>
      <w:r w:rsidRPr="001477F5">
        <w:rPr>
          <w:rFonts w:hint="eastAsia"/>
        </w:rPr>
        <w:t>問いに対し、</w:t>
      </w:r>
      <w:r w:rsidRPr="001477F5">
        <w:t>京都大学の山</w:t>
      </w:r>
      <w:r w:rsidRPr="001477F5">
        <w:rPr>
          <w:rFonts w:hint="eastAsia"/>
        </w:rPr>
        <w:t>極</w:t>
      </w:r>
      <w:r w:rsidRPr="001477F5">
        <w:t>寿一総長</w:t>
      </w:r>
      <w:r w:rsidRPr="001477F5">
        <w:rPr>
          <w:rFonts w:hint="eastAsia"/>
        </w:rPr>
        <w:t>は、</w:t>
      </w:r>
      <w:r w:rsidR="0094501C" w:rsidRPr="001477F5">
        <w:rPr>
          <w:rFonts w:hint="eastAsia"/>
        </w:rPr>
        <w:t>「</w:t>
      </w:r>
      <w:r w:rsidR="00F53984" w:rsidRPr="001477F5">
        <w:rPr>
          <w:rFonts w:hint="eastAsia"/>
        </w:rPr>
        <w:t>人間は</w:t>
      </w:r>
      <w:r w:rsidR="00F53984" w:rsidRPr="001477F5">
        <w:t>進化の歴史以来、常につながりを求めてきた。</w:t>
      </w:r>
      <w:r w:rsidR="0094501C" w:rsidRPr="001477F5">
        <w:rPr>
          <w:rFonts w:hint="eastAsia"/>
        </w:rPr>
        <w:t>人は</w:t>
      </w:r>
      <w:r w:rsidR="0094501C" w:rsidRPr="001477F5">
        <w:t>一人では</w:t>
      </w:r>
      <w:r w:rsidR="0094501C" w:rsidRPr="001477F5">
        <w:rPr>
          <w:rFonts w:hint="eastAsia"/>
        </w:rPr>
        <w:t>生きられない</w:t>
      </w:r>
      <w:r w:rsidR="0094501C" w:rsidRPr="001477F5">
        <w:t>。信頼や期待を受け、自分と他者が世界を共有して生きるのが人だ。</w:t>
      </w:r>
      <w:r w:rsidR="0094501C" w:rsidRPr="001477F5">
        <w:rPr>
          <w:rFonts w:hint="eastAsia"/>
        </w:rPr>
        <w:t>」</w:t>
      </w:r>
      <w:r w:rsidRPr="001477F5">
        <w:rPr>
          <w:rFonts w:hint="eastAsia"/>
        </w:rPr>
        <w:t>と</w:t>
      </w:r>
      <w:r w:rsidRPr="001477F5">
        <w:t>答えていました。</w:t>
      </w:r>
    </w:p>
    <w:p w:rsidR="00F64234" w:rsidRPr="001477F5" w:rsidRDefault="00F64234" w:rsidP="009A79CA"/>
    <w:p w:rsidR="00776F62" w:rsidRPr="001477F5" w:rsidRDefault="00A03F06" w:rsidP="004205D6">
      <w:pPr>
        <w:ind w:firstLineChars="100" w:firstLine="234"/>
      </w:pPr>
      <w:r w:rsidRPr="001477F5">
        <w:rPr>
          <w:rFonts w:hint="eastAsia"/>
        </w:rPr>
        <w:t>「人は一人では生きられない」</w:t>
      </w:r>
      <w:r w:rsidR="001477F5">
        <w:rPr>
          <w:rFonts w:hint="eastAsia"/>
        </w:rPr>
        <w:t>つまり、</w:t>
      </w:r>
      <w:r w:rsidR="004205D6" w:rsidRPr="001477F5">
        <w:rPr>
          <w:rFonts w:hint="eastAsia"/>
        </w:rPr>
        <w:t>誰かと一緒に</w:t>
      </w:r>
      <w:r w:rsidR="004205D6" w:rsidRPr="001477F5">
        <w:t>生きる</w:t>
      </w:r>
      <w:r w:rsidR="004205D6" w:rsidRPr="001477F5">
        <w:rPr>
          <w:rFonts w:hint="eastAsia"/>
        </w:rPr>
        <w:t>、</w:t>
      </w:r>
      <w:r w:rsidRPr="001477F5">
        <w:t>集団の中で生活することになります。</w:t>
      </w:r>
      <w:r w:rsidR="00776F62" w:rsidRPr="001477F5">
        <w:rPr>
          <w:rFonts w:hint="eastAsia"/>
        </w:rPr>
        <w:t>皆さんは</w:t>
      </w:r>
      <w:r w:rsidR="00776F62" w:rsidRPr="001477F5">
        <w:t>毎日</w:t>
      </w:r>
      <w:r w:rsidR="004205D6" w:rsidRPr="001477F5">
        <w:rPr>
          <w:rFonts w:hint="eastAsia"/>
        </w:rPr>
        <w:t>こうして</w:t>
      </w:r>
      <w:r w:rsidR="00776F62" w:rsidRPr="001477F5">
        <w:t>学校に来ています</w:t>
      </w:r>
      <w:r w:rsidR="004205D6" w:rsidRPr="001477F5">
        <w:rPr>
          <w:rFonts w:hint="eastAsia"/>
        </w:rPr>
        <w:t>。なぜでしょう。</w:t>
      </w:r>
      <w:r w:rsidR="004205D6" w:rsidRPr="001477F5">
        <w:t>昨年、</w:t>
      </w:r>
      <w:r w:rsidR="004205D6" w:rsidRPr="001477F5">
        <w:rPr>
          <w:rFonts w:hint="eastAsia"/>
        </w:rPr>
        <w:t>開成中学</w:t>
      </w:r>
      <w:r w:rsidR="004205D6" w:rsidRPr="001477F5">
        <w:t>・高等学校</w:t>
      </w:r>
      <w:r w:rsidR="004205D6" w:rsidRPr="001477F5">
        <w:rPr>
          <w:rFonts w:hint="eastAsia"/>
        </w:rPr>
        <w:t>の</w:t>
      </w:r>
      <w:r w:rsidR="004205D6" w:rsidRPr="001477F5">
        <w:t>柳沢</w:t>
      </w:r>
      <w:r w:rsidR="004205D6" w:rsidRPr="001477F5">
        <w:rPr>
          <w:rFonts w:hint="eastAsia"/>
        </w:rPr>
        <w:t>校長先生や</w:t>
      </w:r>
      <w:r w:rsidR="004205D6" w:rsidRPr="001477F5">
        <w:t>、東京大学の濱中淳子</w:t>
      </w:r>
      <w:r w:rsidR="004205D6" w:rsidRPr="001477F5">
        <w:rPr>
          <w:rFonts w:hint="eastAsia"/>
        </w:rPr>
        <w:t>先生から「なぜ学校があるのか」</w:t>
      </w:r>
      <w:r w:rsidR="001477F5">
        <w:rPr>
          <w:rFonts w:hint="eastAsia"/>
        </w:rPr>
        <w:t>といった</w:t>
      </w:r>
      <w:r w:rsidR="004205D6" w:rsidRPr="001477F5">
        <w:rPr>
          <w:rFonts w:hint="eastAsia"/>
        </w:rPr>
        <w:t>話を</w:t>
      </w:r>
      <w:r w:rsidR="001477F5">
        <w:rPr>
          <w:rFonts w:hint="eastAsia"/>
        </w:rPr>
        <w:t>お</w:t>
      </w:r>
      <w:r w:rsidR="004205D6" w:rsidRPr="001477F5">
        <w:t>聞</w:t>
      </w:r>
      <w:r w:rsidR="001477F5">
        <w:rPr>
          <w:rFonts w:hint="eastAsia"/>
        </w:rPr>
        <w:t>きしました</w:t>
      </w:r>
      <w:r w:rsidR="004205D6" w:rsidRPr="001477F5">
        <w:t>。</w:t>
      </w:r>
      <w:r w:rsidR="004205D6" w:rsidRPr="001477F5">
        <w:rPr>
          <w:rFonts w:hint="eastAsia"/>
        </w:rPr>
        <w:t>柳沢先生は</w:t>
      </w:r>
      <w:r w:rsidR="004205D6" w:rsidRPr="001477F5">
        <w:t>「</w:t>
      </w:r>
      <w:r w:rsidR="004205D6" w:rsidRPr="001477F5">
        <w:rPr>
          <w:rFonts w:hint="eastAsia"/>
        </w:rPr>
        <w:t>集団の中で活動しながら多くの知識を得るとともに、他人との意見の交換・共有の中で互いを高め合う場が学校」</w:t>
      </w:r>
      <w:r w:rsidR="004205D6" w:rsidRPr="001477F5">
        <w:t>とおっしゃっていました。</w:t>
      </w:r>
      <w:r w:rsidR="00931CAD" w:rsidRPr="001477F5">
        <w:rPr>
          <w:rFonts w:hint="eastAsia"/>
        </w:rPr>
        <w:t>学校がある理由の一つは</w:t>
      </w:r>
      <w:r w:rsidR="00931CAD" w:rsidRPr="001477F5">
        <w:t>、</w:t>
      </w:r>
      <w:r w:rsidR="00776F62" w:rsidRPr="001477F5">
        <w:rPr>
          <w:rFonts w:hint="eastAsia"/>
        </w:rPr>
        <w:t>集団活動や</w:t>
      </w:r>
      <w:r w:rsidR="00776F62" w:rsidRPr="001477F5">
        <w:t>集団生活を通じて、社会性について学</w:t>
      </w:r>
      <w:r w:rsidR="00931CAD" w:rsidRPr="001477F5">
        <w:rPr>
          <w:rFonts w:hint="eastAsia"/>
        </w:rPr>
        <w:t>ぶ</w:t>
      </w:r>
      <w:r w:rsidR="006C5A95">
        <w:rPr>
          <w:rFonts w:hint="eastAsia"/>
        </w:rPr>
        <w:t>ためなのです</w:t>
      </w:r>
      <w:r w:rsidR="00776F62" w:rsidRPr="001477F5">
        <w:t>。</w:t>
      </w:r>
    </w:p>
    <w:p w:rsidR="00931CAD" w:rsidRPr="006C5A95" w:rsidRDefault="00931CAD" w:rsidP="004248F7">
      <w:pPr>
        <w:rPr>
          <w:u w:val="single"/>
        </w:rPr>
      </w:pPr>
    </w:p>
    <w:p w:rsidR="009475B3" w:rsidRDefault="006C5A95" w:rsidP="009475B3">
      <w:pPr>
        <w:ind w:firstLineChars="100" w:firstLine="234"/>
      </w:pPr>
      <w:r>
        <w:rPr>
          <w:rFonts w:hint="eastAsia"/>
        </w:rPr>
        <w:t>ということを</w:t>
      </w:r>
      <w:r>
        <w:t>頭では理解できたとしても</w:t>
      </w:r>
      <w:r>
        <w:rPr>
          <w:rFonts w:hint="eastAsia"/>
        </w:rPr>
        <w:t>、実際</w:t>
      </w:r>
      <w:r>
        <w:t>には</w:t>
      </w:r>
      <w:r>
        <w:rPr>
          <w:rFonts w:hint="eastAsia"/>
        </w:rPr>
        <w:t>気の合う</w:t>
      </w:r>
      <w:r>
        <w:t>友達</w:t>
      </w:r>
      <w:r>
        <w:rPr>
          <w:rFonts w:hint="eastAsia"/>
        </w:rPr>
        <w:t>もいれば、</w:t>
      </w:r>
      <w:r>
        <w:t>意見がぶつかり合うこともあり、</w:t>
      </w:r>
      <w:r>
        <w:rPr>
          <w:rFonts w:hint="eastAsia"/>
        </w:rPr>
        <w:t>みんなが</w:t>
      </w:r>
      <w:r>
        <w:t>まとまって学校生活を送ることは難しいものです。</w:t>
      </w:r>
      <w:r w:rsidR="009475B3">
        <w:rPr>
          <w:rFonts w:hint="eastAsia"/>
        </w:rPr>
        <w:t>友だちとの</w:t>
      </w:r>
      <w:r w:rsidR="009475B3">
        <w:t>付き合い方に悩んでいる人もいるでしょう。</w:t>
      </w:r>
      <w:r w:rsidR="009475B3">
        <w:rPr>
          <w:rFonts w:hint="eastAsia"/>
        </w:rPr>
        <w:t>こうした問題</w:t>
      </w:r>
      <w:r w:rsidR="009475B3">
        <w:t>は今に始まった</w:t>
      </w:r>
      <w:r w:rsidR="009475B3">
        <w:rPr>
          <w:rFonts w:hint="eastAsia"/>
        </w:rPr>
        <w:t>こと</w:t>
      </w:r>
      <w:r w:rsidR="009475B3">
        <w:t>ではなく</w:t>
      </w:r>
      <w:r w:rsidR="009475B3">
        <w:rPr>
          <w:rFonts w:hint="eastAsia"/>
        </w:rPr>
        <w:t>、時代を超え、</w:t>
      </w:r>
      <w:r w:rsidR="009475B3">
        <w:t>世界</w:t>
      </w:r>
      <w:r w:rsidR="009475B3">
        <w:rPr>
          <w:rFonts w:hint="eastAsia"/>
        </w:rPr>
        <w:t>共通の</w:t>
      </w:r>
      <w:r w:rsidR="009475B3">
        <w:t>もので</w:t>
      </w:r>
      <w:r w:rsidR="009475B3">
        <w:rPr>
          <w:rFonts w:hint="eastAsia"/>
        </w:rPr>
        <w:t>、</w:t>
      </w:r>
      <w:r w:rsidR="009475B3">
        <w:t>いろいろな</w:t>
      </w:r>
      <w:r w:rsidR="009475B3">
        <w:rPr>
          <w:rFonts w:hint="eastAsia"/>
        </w:rPr>
        <w:t>人たちが</w:t>
      </w:r>
      <w:r w:rsidR="009475B3">
        <w:t>個人と集団との関係性を考えてきました。</w:t>
      </w:r>
    </w:p>
    <w:p w:rsidR="00571E57" w:rsidRPr="001477F5" w:rsidRDefault="009475B3" w:rsidP="00C5459B">
      <w:pPr>
        <w:ind w:firstLineChars="100" w:firstLine="234"/>
      </w:pPr>
      <w:r>
        <w:rPr>
          <w:rFonts w:hint="eastAsia"/>
        </w:rPr>
        <w:t>その</w:t>
      </w:r>
      <w:r>
        <w:t>一人が</w:t>
      </w:r>
      <w:r>
        <w:rPr>
          <w:rFonts w:hint="eastAsia"/>
        </w:rPr>
        <w:t>１８</w:t>
      </w:r>
      <w:r>
        <w:t>世紀の</w:t>
      </w:r>
      <w:r w:rsidRPr="001477F5">
        <w:t>フランスの思想家、</w:t>
      </w:r>
      <w:r w:rsidRPr="001477F5">
        <w:rPr>
          <w:rFonts w:hint="eastAsia"/>
        </w:rPr>
        <w:t>ジャン・ジャック・</w:t>
      </w:r>
      <w:r w:rsidRPr="001477F5">
        <w:t>ルソー</w:t>
      </w:r>
      <w:r w:rsidRPr="001477F5">
        <w:rPr>
          <w:rFonts w:hint="eastAsia"/>
        </w:rPr>
        <w:t>です。</w:t>
      </w:r>
      <w:r w:rsidR="00C5459B" w:rsidRPr="001477F5">
        <w:rPr>
          <w:rFonts w:hint="eastAsia"/>
        </w:rPr>
        <w:t>１・</w:t>
      </w:r>
      <w:r w:rsidR="00C5459B" w:rsidRPr="001477F5">
        <w:t>２年生は聞いたことがないかもしれませんが、</w:t>
      </w:r>
      <w:r w:rsidR="00C5459B" w:rsidRPr="001477F5">
        <w:rPr>
          <w:rFonts w:hint="eastAsia"/>
        </w:rPr>
        <w:t>３年生は</w:t>
      </w:r>
      <w:r w:rsidR="00C5459B" w:rsidRPr="001477F5">
        <w:t>現代社会の授業で出てきたと思います。</w:t>
      </w:r>
      <w:r w:rsidR="00C5459B" w:rsidRPr="001477F5">
        <w:rPr>
          <w:rFonts w:hint="eastAsia"/>
        </w:rPr>
        <w:t>ルソーは</w:t>
      </w:r>
      <w:r w:rsidR="00C5459B" w:rsidRPr="001477F5">
        <w:t>、</w:t>
      </w:r>
      <w:r w:rsidR="00C5459B" w:rsidRPr="001477F5">
        <w:rPr>
          <w:rFonts w:hint="eastAsia"/>
        </w:rPr>
        <w:t>「</w:t>
      </w:r>
      <w:r w:rsidR="0013140D" w:rsidRPr="001477F5">
        <w:rPr>
          <w:rFonts w:hint="eastAsia"/>
        </w:rPr>
        <w:t>どうしたら</w:t>
      </w:r>
      <w:r w:rsidR="0013140D" w:rsidRPr="001477F5">
        <w:t>自分のことは自分で決め</w:t>
      </w:r>
      <w:r>
        <w:rPr>
          <w:rFonts w:hint="eastAsia"/>
        </w:rPr>
        <w:t>つつ</w:t>
      </w:r>
      <w:r w:rsidR="0013140D" w:rsidRPr="001477F5">
        <w:t>、他の人たちと</w:t>
      </w:r>
      <w:r>
        <w:rPr>
          <w:rFonts w:hint="eastAsia"/>
        </w:rPr>
        <w:t>も</w:t>
      </w:r>
      <w:r>
        <w:t>仲良く</w:t>
      </w:r>
      <w:r w:rsidR="0013140D" w:rsidRPr="001477F5">
        <w:t>暮らしていけるか</w:t>
      </w:r>
      <w:r w:rsidR="00C5459B" w:rsidRPr="001477F5">
        <w:rPr>
          <w:rFonts w:hint="eastAsia"/>
        </w:rPr>
        <w:t>」</w:t>
      </w:r>
      <w:r w:rsidR="0013140D" w:rsidRPr="001477F5">
        <w:t>を</w:t>
      </w:r>
      <w:r w:rsidR="00C5459B" w:rsidRPr="001477F5">
        <w:rPr>
          <w:rFonts w:hint="eastAsia"/>
        </w:rPr>
        <w:t>真面目に</w:t>
      </w:r>
      <w:r w:rsidR="00C5459B" w:rsidRPr="001477F5">
        <w:t>考えました</w:t>
      </w:r>
      <w:r w:rsidR="0013140D" w:rsidRPr="001477F5">
        <w:t>。</w:t>
      </w:r>
      <w:r w:rsidR="00C5459B" w:rsidRPr="001477F5">
        <w:rPr>
          <w:rFonts w:hint="eastAsia"/>
        </w:rPr>
        <w:t>「</w:t>
      </w:r>
      <w:r w:rsidR="00FE3A09" w:rsidRPr="001477F5">
        <w:t>いつまでも自分の</w:t>
      </w:r>
      <w:r w:rsidR="00FE3A09">
        <w:rPr>
          <w:rFonts w:hint="eastAsia"/>
        </w:rPr>
        <w:t>思う</w:t>
      </w:r>
      <w:r w:rsidR="00FE3A09" w:rsidRPr="001477F5">
        <w:t>まま</w:t>
      </w:r>
      <w:r w:rsidR="00FE3A09" w:rsidRPr="001477F5">
        <w:rPr>
          <w:rFonts w:hint="eastAsia"/>
        </w:rPr>
        <w:t>、自由でいたい</w:t>
      </w:r>
      <w:r w:rsidR="00FE3A09" w:rsidRPr="001477F5">
        <w:t>。</w:t>
      </w:r>
      <w:r w:rsidR="00FE3A09" w:rsidRPr="001477F5">
        <w:rPr>
          <w:rFonts w:hint="eastAsia"/>
        </w:rPr>
        <w:t>他人</w:t>
      </w:r>
      <w:r w:rsidR="00FE3A09" w:rsidRPr="001477F5">
        <w:t>には服従</w:t>
      </w:r>
      <w:r w:rsidR="00FE3A09" w:rsidRPr="001477F5">
        <w:rPr>
          <w:rFonts w:hint="eastAsia"/>
        </w:rPr>
        <w:t>せず、自分自身にのみ従いたい</w:t>
      </w:r>
      <w:r w:rsidR="00FE3A09" w:rsidRPr="001477F5">
        <w:t>。場の空気や人間関係に</w:t>
      </w:r>
      <w:r w:rsidR="00FE3A09">
        <w:rPr>
          <w:rFonts w:hint="eastAsia"/>
        </w:rPr>
        <w:t>も</w:t>
      </w:r>
      <w:r w:rsidR="00FE3A09" w:rsidRPr="001477F5">
        <w:t>支配され</w:t>
      </w:r>
      <w:r w:rsidR="00FE3A09">
        <w:rPr>
          <w:rFonts w:hint="eastAsia"/>
        </w:rPr>
        <w:t>たくはない。でも、</w:t>
      </w:r>
      <w:r w:rsidR="00FE3A09">
        <w:t>独りぼっち</w:t>
      </w:r>
      <w:r w:rsidR="00FE3A09">
        <w:rPr>
          <w:rFonts w:hint="eastAsia"/>
        </w:rPr>
        <w:t>は</w:t>
      </w:r>
      <w:r w:rsidR="00FE3A09">
        <w:t>嫌</w:t>
      </w:r>
      <w:r w:rsidR="00FE3A09">
        <w:rPr>
          <w:rFonts w:hint="eastAsia"/>
        </w:rPr>
        <w:t>。</w:t>
      </w:r>
      <w:r w:rsidR="00C5459B" w:rsidRPr="001477F5">
        <w:rPr>
          <w:rFonts w:hint="eastAsia"/>
        </w:rPr>
        <w:t>友だち</w:t>
      </w:r>
      <w:r w:rsidR="00571E57" w:rsidRPr="001477F5">
        <w:rPr>
          <w:rFonts w:hint="eastAsia"/>
        </w:rPr>
        <w:t>と一緒にいたい</w:t>
      </w:r>
      <w:r w:rsidR="00571E57" w:rsidRPr="001477F5">
        <w:t>。</w:t>
      </w:r>
      <w:r w:rsidR="00444241" w:rsidRPr="001477F5">
        <w:rPr>
          <w:rFonts w:hint="eastAsia"/>
        </w:rPr>
        <w:t>」このように聞いて</w:t>
      </w:r>
      <w:r w:rsidR="00444241" w:rsidRPr="001477F5">
        <w:t>皆さんは、</w:t>
      </w:r>
      <w:r w:rsidR="00FE3A09">
        <w:rPr>
          <w:rFonts w:hint="eastAsia"/>
        </w:rPr>
        <w:t>個人の意志を</w:t>
      </w:r>
      <w:r w:rsidR="00FE3A09">
        <w:t>貫くことと集団活動が</w:t>
      </w:r>
      <w:r w:rsidR="00571E57" w:rsidRPr="001477F5">
        <w:rPr>
          <w:rFonts w:hint="eastAsia"/>
        </w:rPr>
        <w:t>両立</w:t>
      </w:r>
      <w:r w:rsidR="00444241" w:rsidRPr="001477F5">
        <w:rPr>
          <w:rFonts w:hint="eastAsia"/>
        </w:rPr>
        <w:t>できると</w:t>
      </w:r>
      <w:r w:rsidR="00444241" w:rsidRPr="001477F5">
        <w:t>思いますか。できるとしたら</w:t>
      </w:r>
      <w:r w:rsidR="00444241" w:rsidRPr="001477F5">
        <w:rPr>
          <w:rFonts w:hint="eastAsia"/>
        </w:rPr>
        <w:t>どんな方法が</w:t>
      </w:r>
      <w:r w:rsidR="00444241" w:rsidRPr="001477F5">
        <w:t>あると思いますか。</w:t>
      </w:r>
    </w:p>
    <w:p w:rsidR="00874AE9" w:rsidRPr="001477F5" w:rsidRDefault="00444241" w:rsidP="00444241">
      <w:pPr>
        <w:ind w:firstLineChars="100" w:firstLine="234"/>
      </w:pPr>
      <w:r w:rsidRPr="001477F5">
        <w:rPr>
          <w:rFonts w:hint="eastAsia"/>
        </w:rPr>
        <w:t>ルソーは</w:t>
      </w:r>
      <w:r w:rsidR="00EE53D5" w:rsidRPr="001477F5">
        <w:t>、</w:t>
      </w:r>
      <w:r w:rsidRPr="001477F5">
        <w:rPr>
          <w:rFonts w:hint="eastAsia"/>
        </w:rPr>
        <w:t>みんな</w:t>
      </w:r>
      <w:r w:rsidR="00874AE9" w:rsidRPr="001477F5">
        <w:t>共通の</w:t>
      </w:r>
      <w:r w:rsidRPr="001477F5">
        <w:rPr>
          <w:rFonts w:hint="eastAsia"/>
        </w:rPr>
        <w:t>意志</w:t>
      </w:r>
      <w:r w:rsidR="00874AE9" w:rsidRPr="001477F5">
        <w:t>、</w:t>
      </w:r>
      <w:r w:rsidRPr="001477F5">
        <w:rPr>
          <w:rFonts w:hint="eastAsia"/>
        </w:rPr>
        <w:t>つまり</w:t>
      </w:r>
      <w:r w:rsidRPr="001477F5">
        <w:t>「</w:t>
      </w:r>
      <w:r w:rsidR="00874AE9" w:rsidRPr="001477F5">
        <w:rPr>
          <w:rFonts w:hint="eastAsia"/>
        </w:rPr>
        <w:t>一般意志</w:t>
      </w:r>
      <w:r w:rsidRPr="001477F5">
        <w:rPr>
          <w:rFonts w:hint="eastAsia"/>
        </w:rPr>
        <w:t>」</w:t>
      </w:r>
      <w:r w:rsidR="00517DC0" w:rsidRPr="001477F5">
        <w:rPr>
          <w:rFonts w:hint="eastAsia"/>
        </w:rPr>
        <w:t>があれば</w:t>
      </w:r>
      <w:r w:rsidR="00517DC0" w:rsidRPr="001477F5">
        <w:t>両立すると考え</w:t>
      </w:r>
      <w:r w:rsidRPr="001477F5">
        <w:rPr>
          <w:rFonts w:hint="eastAsia"/>
        </w:rPr>
        <w:t>まし</w:t>
      </w:r>
      <w:r w:rsidR="00517DC0" w:rsidRPr="001477F5">
        <w:t>た。</w:t>
      </w:r>
      <w:r w:rsidR="00874AE9" w:rsidRPr="001477F5">
        <w:rPr>
          <w:rFonts w:hint="eastAsia"/>
        </w:rPr>
        <w:t>一般意志に</w:t>
      </w:r>
      <w:r w:rsidR="00874AE9" w:rsidRPr="001477F5">
        <w:t>すべての人が自発的に従うことで、すべての人が自由で</w:t>
      </w:r>
      <w:r w:rsidR="00874AE9" w:rsidRPr="001477F5">
        <w:rPr>
          <w:rFonts w:hint="eastAsia"/>
        </w:rPr>
        <w:t>ありながら、</w:t>
      </w:r>
      <w:r w:rsidR="00874AE9" w:rsidRPr="001477F5">
        <w:t>他の人と一緒にいることが</w:t>
      </w:r>
      <w:r w:rsidR="00874AE9" w:rsidRPr="001477F5">
        <w:rPr>
          <w:rFonts w:hint="eastAsia"/>
        </w:rPr>
        <w:t>可能になる</w:t>
      </w:r>
      <w:r w:rsidRPr="001477F5">
        <w:rPr>
          <w:rFonts w:hint="eastAsia"/>
        </w:rPr>
        <w:t>ということです</w:t>
      </w:r>
      <w:r w:rsidR="00517DC0" w:rsidRPr="001477F5">
        <w:rPr>
          <w:rFonts w:hint="eastAsia"/>
        </w:rPr>
        <w:t>。</w:t>
      </w:r>
      <w:r w:rsidR="00874AE9" w:rsidRPr="001477F5">
        <w:rPr>
          <w:rFonts w:hint="eastAsia"/>
        </w:rPr>
        <w:t>一人</w:t>
      </w:r>
      <w:r w:rsidR="00874AE9" w:rsidRPr="001477F5">
        <w:t>ひとりが何が最善か一生懸命考え</w:t>
      </w:r>
      <w:r w:rsidRPr="001477F5">
        <w:rPr>
          <w:rFonts w:hint="eastAsia"/>
        </w:rPr>
        <w:t>、</w:t>
      </w:r>
      <w:r w:rsidR="00874AE9" w:rsidRPr="001477F5">
        <w:t>みんなで</w:t>
      </w:r>
      <w:r w:rsidR="00874AE9" w:rsidRPr="001477F5">
        <w:rPr>
          <w:rFonts w:hint="eastAsia"/>
        </w:rPr>
        <w:t>ずっと議論</w:t>
      </w:r>
      <w:r w:rsidRPr="001477F5">
        <w:rPr>
          <w:rFonts w:hint="eastAsia"/>
        </w:rPr>
        <w:t>すれば</w:t>
      </w:r>
      <w:r w:rsidR="00874AE9" w:rsidRPr="001477F5">
        <w:rPr>
          <w:rFonts w:hint="eastAsia"/>
        </w:rPr>
        <w:t>自ずと</w:t>
      </w:r>
      <w:r w:rsidR="00874AE9" w:rsidRPr="001477F5">
        <w:t>一つの意志にまとまるはず</w:t>
      </w:r>
      <w:r w:rsidRPr="001477F5">
        <w:rPr>
          <w:rFonts w:hint="eastAsia"/>
        </w:rPr>
        <w:t>だ</w:t>
      </w:r>
      <w:r w:rsidRPr="001477F5">
        <w:t>、と</w:t>
      </w:r>
      <w:r w:rsidRPr="001477F5">
        <w:rPr>
          <w:rFonts w:hint="eastAsia"/>
        </w:rPr>
        <w:t>ルソーは</w:t>
      </w:r>
      <w:r w:rsidRPr="001477F5">
        <w:t>考え</w:t>
      </w:r>
      <w:r w:rsidR="00FE3A09">
        <w:rPr>
          <w:rFonts w:hint="eastAsia"/>
        </w:rPr>
        <w:t>まし</w:t>
      </w:r>
      <w:r w:rsidRPr="001477F5">
        <w:t>たが、</w:t>
      </w:r>
      <w:r w:rsidRPr="001477F5">
        <w:rPr>
          <w:rFonts w:hint="eastAsia"/>
        </w:rPr>
        <w:t>皆さんは</w:t>
      </w:r>
      <w:r w:rsidRPr="001477F5">
        <w:t>、</w:t>
      </w:r>
      <w:r w:rsidR="00517DC0" w:rsidRPr="001477F5">
        <w:t>果たして</w:t>
      </w:r>
      <w:r w:rsidR="00874AE9" w:rsidRPr="001477F5">
        <w:t>本当に一つの結論に到達</w:t>
      </w:r>
      <w:r w:rsidR="00FE3A09">
        <w:rPr>
          <w:rFonts w:hint="eastAsia"/>
        </w:rPr>
        <w:t>することは可能</w:t>
      </w:r>
      <w:r w:rsidR="00FE3A09">
        <w:t>だ</w:t>
      </w:r>
      <w:r w:rsidRPr="001477F5">
        <w:rPr>
          <w:rFonts w:hint="eastAsia"/>
        </w:rPr>
        <w:t>と</w:t>
      </w:r>
      <w:r w:rsidRPr="001477F5">
        <w:t>思いますか</w:t>
      </w:r>
      <w:r w:rsidRPr="001477F5">
        <w:rPr>
          <w:rFonts w:hint="eastAsia"/>
        </w:rPr>
        <w:t>。</w:t>
      </w:r>
    </w:p>
    <w:p w:rsidR="00070093" w:rsidRPr="001477F5" w:rsidRDefault="00070093" w:rsidP="009A79CA"/>
    <w:p w:rsidR="00C912DB" w:rsidRPr="001477F5" w:rsidRDefault="00444241" w:rsidP="00444241">
      <w:pPr>
        <w:ind w:firstLineChars="100" w:firstLine="234"/>
      </w:pPr>
      <w:r w:rsidRPr="001477F5">
        <w:rPr>
          <w:rFonts w:hint="eastAsia"/>
        </w:rPr>
        <w:t>抽象的に</w:t>
      </w:r>
      <w:r w:rsidRPr="001477F5">
        <w:t>考え</w:t>
      </w:r>
      <w:r w:rsidR="00FE3A09">
        <w:rPr>
          <w:rFonts w:hint="eastAsia"/>
        </w:rPr>
        <w:t>ても</w:t>
      </w:r>
      <w:r w:rsidRPr="001477F5">
        <w:t>イメージが湧きにくいので、</w:t>
      </w:r>
      <w:r w:rsidR="00BD3E03" w:rsidRPr="001477F5">
        <w:rPr>
          <w:rFonts w:hint="eastAsia"/>
        </w:rPr>
        <w:t>身近なケース</w:t>
      </w:r>
      <w:r w:rsidR="00BD3E03" w:rsidRPr="001477F5">
        <w:t>に当てはめて考え</w:t>
      </w:r>
      <w:r w:rsidRPr="001477F5">
        <w:rPr>
          <w:rFonts w:hint="eastAsia"/>
        </w:rPr>
        <w:t>てみましょう</w:t>
      </w:r>
      <w:r w:rsidR="00C912DB" w:rsidRPr="001477F5">
        <w:t>。例えば、</w:t>
      </w:r>
      <w:r w:rsidR="00C912DB" w:rsidRPr="001477F5">
        <w:rPr>
          <w:rFonts w:hint="eastAsia"/>
        </w:rPr>
        <w:t>家庭・</w:t>
      </w:r>
      <w:r w:rsidR="00C912DB" w:rsidRPr="001477F5">
        <w:t>家族を</w:t>
      </w:r>
      <w:r w:rsidRPr="001477F5">
        <w:rPr>
          <w:rFonts w:hint="eastAsia"/>
        </w:rPr>
        <w:t>例にとると</w:t>
      </w:r>
      <w:r w:rsidRPr="001477F5">
        <w:t>どうでしょうか</w:t>
      </w:r>
      <w:r w:rsidR="00C912DB" w:rsidRPr="001477F5">
        <w:rPr>
          <w:rFonts w:hint="eastAsia"/>
        </w:rPr>
        <w:t>。</w:t>
      </w:r>
    </w:p>
    <w:p w:rsidR="00444241" w:rsidRPr="001477F5" w:rsidRDefault="00B9662B" w:rsidP="00444241">
      <w:pPr>
        <w:ind w:firstLineChars="100" w:firstLine="234"/>
      </w:pPr>
      <w:r w:rsidRPr="001477F5">
        <w:t>「</w:t>
      </w:r>
      <w:r w:rsidRPr="001477F5">
        <w:rPr>
          <w:rFonts w:hint="eastAsia"/>
        </w:rPr>
        <w:t>家族と一緒にいたい。でも一方で、家庭内の空気や家族関係に支配されるのは嫌。</w:t>
      </w:r>
      <w:r w:rsidR="00FE3A09">
        <w:rPr>
          <w:rFonts w:hint="eastAsia"/>
        </w:rPr>
        <w:t>家族には</w:t>
      </w:r>
      <w:r w:rsidR="00FE3A09">
        <w:t>服従しない。</w:t>
      </w:r>
      <w:r w:rsidRPr="001477F5">
        <w:rPr>
          <w:rFonts w:hint="eastAsia"/>
        </w:rPr>
        <w:t>いつまでも自分のまま、自由でいたい。自分自身にのみ従いたい。</w:t>
      </w:r>
      <w:r w:rsidR="00135E78">
        <w:rPr>
          <w:rFonts w:hint="eastAsia"/>
        </w:rPr>
        <w:t>家</w:t>
      </w:r>
      <w:r w:rsidR="00135E78">
        <w:rPr>
          <w:rFonts w:hint="eastAsia"/>
        </w:rPr>
        <w:lastRenderedPageBreak/>
        <w:t>族と一緒にいながら、</w:t>
      </w:r>
      <w:r w:rsidRPr="001477F5">
        <w:rPr>
          <w:rFonts w:hint="eastAsia"/>
        </w:rPr>
        <w:t>一人でいるときと同じくらい自由であり</w:t>
      </w:r>
      <w:r w:rsidR="00A95219" w:rsidRPr="001477F5">
        <w:rPr>
          <w:rFonts w:hint="eastAsia"/>
        </w:rPr>
        <w:t>たい。</w:t>
      </w:r>
      <w:r w:rsidR="00444241" w:rsidRPr="001477F5">
        <w:rPr>
          <w:rFonts w:hint="eastAsia"/>
        </w:rPr>
        <w:t>」</w:t>
      </w:r>
    </w:p>
    <w:p w:rsidR="00444241" w:rsidRPr="001477F5" w:rsidRDefault="00444241" w:rsidP="00444241">
      <w:pPr>
        <w:ind w:firstLineChars="100" w:firstLine="234"/>
      </w:pPr>
      <w:r w:rsidRPr="001477F5">
        <w:rPr>
          <w:rFonts w:hint="eastAsia"/>
        </w:rPr>
        <w:t>何だか</w:t>
      </w:r>
      <w:r w:rsidRPr="001477F5">
        <w:t>とてもわがまま</w:t>
      </w:r>
      <w:r w:rsidRPr="001477F5">
        <w:rPr>
          <w:rFonts w:hint="eastAsia"/>
        </w:rPr>
        <w:t>に</w:t>
      </w:r>
      <w:r w:rsidRPr="001477F5">
        <w:t>聞こえますが、このような</w:t>
      </w:r>
      <w:r w:rsidRPr="001477F5">
        <w:rPr>
          <w:rFonts w:hint="eastAsia"/>
        </w:rPr>
        <w:t>過ごし方が</w:t>
      </w:r>
      <w:r w:rsidRPr="001477F5">
        <w:t>できている幸せな人がこの中にいるかもしれません。</w:t>
      </w:r>
    </w:p>
    <w:p w:rsidR="00791380" w:rsidRPr="001477F5" w:rsidRDefault="00325F27" w:rsidP="00325F27">
      <w:pPr>
        <w:ind w:firstLineChars="100" w:firstLine="234"/>
      </w:pPr>
      <w:r w:rsidRPr="001477F5">
        <w:rPr>
          <w:rFonts w:hint="eastAsia"/>
        </w:rPr>
        <w:t>ルソーの</w:t>
      </w:r>
      <w:r w:rsidRPr="001477F5">
        <w:t>考えでは</w:t>
      </w:r>
      <w:r w:rsidRPr="001477F5">
        <w:rPr>
          <w:rFonts w:hint="eastAsia"/>
        </w:rPr>
        <w:t>、</w:t>
      </w:r>
      <w:r w:rsidRPr="001477F5">
        <w:t>わがまま</w:t>
      </w:r>
      <w:r w:rsidRPr="001477F5">
        <w:rPr>
          <w:rFonts w:hint="eastAsia"/>
        </w:rPr>
        <w:t>なのでなく</w:t>
      </w:r>
      <w:r w:rsidRPr="001477F5">
        <w:t>「</w:t>
      </w:r>
      <w:r w:rsidR="00B9662B" w:rsidRPr="001477F5">
        <w:rPr>
          <w:rFonts w:hint="eastAsia"/>
        </w:rPr>
        <w:t>家族一人ひとりが何が最善か一生懸命考え、みんなで議論</w:t>
      </w:r>
      <w:r w:rsidRPr="001477F5">
        <w:rPr>
          <w:rFonts w:hint="eastAsia"/>
        </w:rPr>
        <w:t>することにより</w:t>
      </w:r>
      <w:r w:rsidR="00B9662B" w:rsidRPr="001477F5">
        <w:t>、</w:t>
      </w:r>
      <w:r w:rsidR="00B9662B" w:rsidRPr="001477F5">
        <w:rPr>
          <w:rFonts w:hint="eastAsia"/>
        </w:rPr>
        <w:t>一つの意志</w:t>
      </w:r>
      <w:r w:rsidR="00135E78">
        <w:rPr>
          <w:rFonts w:hint="eastAsia"/>
        </w:rPr>
        <w:t>（</w:t>
      </w:r>
      <w:r w:rsidR="00B9662B" w:rsidRPr="001477F5">
        <w:rPr>
          <w:rFonts w:hint="eastAsia"/>
        </w:rPr>
        <w:t>家族共通の</w:t>
      </w:r>
      <w:r w:rsidR="002D5C3D" w:rsidRPr="001477F5">
        <w:rPr>
          <w:rFonts w:hint="eastAsia"/>
        </w:rPr>
        <w:t>意志</w:t>
      </w:r>
      <w:r w:rsidR="00135E78">
        <w:rPr>
          <w:rFonts w:hint="eastAsia"/>
        </w:rPr>
        <w:t>）</w:t>
      </w:r>
      <w:r w:rsidR="00B9662B" w:rsidRPr="001477F5">
        <w:rPr>
          <w:rFonts w:hint="eastAsia"/>
        </w:rPr>
        <w:t>に</w:t>
      </w:r>
      <w:r w:rsidR="00791380" w:rsidRPr="001477F5">
        <w:rPr>
          <w:rFonts w:hint="eastAsia"/>
        </w:rPr>
        <w:t>たどり着き</w:t>
      </w:r>
      <w:r w:rsidR="00B9662B" w:rsidRPr="001477F5">
        <w:rPr>
          <w:rFonts w:hint="eastAsia"/>
        </w:rPr>
        <w:t>、家族</w:t>
      </w:r>
      <w:r w:rsidR="00B9662B" w:rsidRPr="001477F5">
        <w:t>それぞれが</w:t>
      </w:r>
      <w:r w:rsidR="00B9662B" w:rsidRPr="001477F5">
        <w:rPr>
          <w:rFonts w:hint="eastAsia"/>
        </w:rPr>
        <w:t>自由でありながら、家族</w:t>
      </w:r>
      <w:r w:rsidR="00B9662B" w:rsidRPr="001477F5">
        <w:t>が</w:t>
      </w:r>
      <w:r w:rsidR="00B9662B" w:rsidRPr="001477F5">
        <w:rPr>
          <w:rFonts w:hint="eastAsia"/>
        </w:rPr>
        <w:t>一緒にいる</w:t>
      </w:r>
      <w:r w:rsidRPr="001477F5">
        <w:rPr>
          <w:rFonts w:hint="eastAsia"/>
        </w:rPr>
        <w:t>ことができる</w:t>
      </w:r>
      <w:r w:rsidR="00B9662B" w:rsidRPr="001477F5">
        <w:rPr>
          <w:rFonts w:hint="eastAsia"/>
        </w:rPr>
        <w:t>。」</w:t>
      </w:r>
      <w:r w:rsidRPr="001477F5">
        <w:rPr>
          <w:rFonts w:hint="eastAsia"/>
        </w:rPr>
        <w:t>となります。確かに</w:t>
      </w:r>
      <w:r w:rsidRPr="001477F5">
        <w:t>、</w:t>
      </w:r>
      <w:r w:rsidR="002D5C3D" w:rsidRPr="001477F5">
        <w:rPr>
          <w:rFonts w:hint="eastAsia"/>
        </w:rPr>
        <w:t>家族であれば、家族共通の意志に</w:t>
      </w:r>
      <w:r w:rsidR="002D5C3D" w:rsidRPr="001477F5">
        <w:t>たどり着</w:t>
      </w:r>
      <w:r w:rsidR="002D5C3D" w:rsidRPr="001477F5">
        <w:rPr>
          <w:rFonts w:hint="eastAsia"/>
        </w:rPr>
        <w:t>けるかも</w:t>
      </w:r>
      <w:r w:rsidRPr="001477F5">
        <w:rPr>
          <w:rFonts w:hint="eastAsia"/>
        </w:rPr>
        <w:t>しれません</w:t>
      </w:r>
      <w:r w:rsidRPr="001477F5">
        <w:t>。</w:t>
      </w:r>
    </w:p>
    <w:p w:rsidR="00C912DB" w:rsidRPr="00135E78" w:rsidRDefault="00C912DB" w:rsidP="009A79CA"/>
    <w:p w:rsidR="00C912DB" w:rsidRPr="001477F5" w:rsidRDefault="00070093" w:rsidP="00325F27">
      <w:pPr>
        <w:ind w:firstLineChars="100" w:firstLine="234"/>
      </w:pPr>
      <w:r w:rsidRPr="001477F5">
        <w:rPr>
          <w:rFonts w:hint="eastAsia"/>
        </w:rPr>
        <w:t>では、</w:t>
      </w:r>
      <w:r w:rsidR="00FD2B9D" w:rsidRPr="001477F5">
        <w:t>クラスを</w:t>
      </w:r>
      <w:r w:rsidR="00FD2B9D" w:rsidRPr="001477F5">
        <w:rPr>
          <w:rFonts w:hint="eastAsia"/>
        </w:rPr>
        <w:t>ベースに</w:t>
      </w:r>
      <w:r w:rsidR="00FD2B9D" w:rsidRPr="001477F5">
        <w:t>考えるとどうでしょうか。</w:t>
      </w:r>
      <w:r w:rsidRPr="001477F5">
        <w:t>３０人に増えるので、</w:t>
      </w:r>
      <w:r w:rsidRPr="001477F5">
        <w:rPr>
          <w:rFonts w:hint="eastAsia"/>
        </w:rPr>
        <w:t>一緒に過ごす</w:t>
      </w:r>
      <w:r w:rsidRPr="001477F5">
        <w:t>楽しさも大きくなりますが、</w:t>
      </w:r>
      <w:r w:rsidR="00135E78">
        <w:rPr>
          <w:rFonts w:hint="eastAsia"/>
        </w:rPr>
        <w:t>意見をまとめる</w:t>
      </w:r>
      <w:r w:rsidRPr="001477F5">
        <w:t>大変さも増え</w:t>
      </w:r>
      <w:r w:rsidRPr="001477F5">
        <w:rPr>
          <w:rFonts w:hint="eastAsia"/>
        </w:rPr>
        <w:t>ると</w:t>
      </w:r>
      <w:r w:rsidRPr="001477F5">
        <w:t>思います。</w:t>
      </w:r>
    </w:p>
    <w:p w:rsidR="00791380" w:rsidRPr="001477F5" w:rsidRDefault="00FD2B9D" w:rsidP="00325F27">
      <w:pPr>
        <w:ind w:firstLineChars="100" w:firstLine="234"/>
      </w:pPr>
      <w:r w:rsidRPr="001477F5">
        <w:t>この議論は、社会の中でどのようにして人と人とが一緒に暮らし</w:t>
      </w:r>
      <w:r w:rsidRPr="001477F5">
        <w:rPr>
          <w:rFonts w:hint="eastAsia"/>
        </w:rPr>
        <w:t>ていくか</w:t>
      </w:r>
      <w:r w:rsidRPr="001477F5">
        <w:t>、どのようにして</w:t>
      </w:r>
      <w:r w:rsidRPr="001477F5">
        <w:rPr>
          <w:rFonts w:hint="eastAsia"/>
        </w:rPr>
        <w:t>合意を</w:t>
      </w:r>
      <w:r w:rsidR="00622A8A" w:rsidRPr="001477F5">
        <w:rPr>
          <w:rFonts w:hint="eastAsia"/>
        </w:rPr>
        <w:t>図って</w:t>
      </w:r>
      <w:r w:rsidRPr="001477F5">
        <w:t>いくか</w:t>
      </w:r>
      <w:r w:rsidRPr="001477F5">
        <w:rPr>
          <w:rFonts w:hint="eastAsia"/>
        </w:rPr>
        <w:t>、</w:t>
      </w:r>
      <w:r w:rsidRPr="001477F5">
        <w:t>という問題につながっていきます。</w:t>
      </w:r>
      <w:r w:rsidR="00325F27" w:rsidRPr="001477F5">
        <w:rPr>
          <w:rFonts w:hint="eastAsia"/>
        </w:rPr>
        <w:t>つまり、</w:t>
      </w:r>
      <w:r w:rsidR="00325F27" w:rsidRPr="001477F5">
        <w:t>組織のあり方、社会のあり方、国家のあり方の問題であり、</w:t>
      </w:r>
      <w:r w:rsidR="00135E78">
        <w:rPr>
          <w:rFonts w:hint="eastAsia"/>
        </w:rPr>
        <w:t>これを解決する</w:t>
      </w:r>
      <w:r w:rsidR="00135E78">
        <w:t>方法</w:t>
      </w:r>
      <w:r w:rsidR="00135E78">
        <w:rPr>
          <w:rFonts w:hint="eastAsia"/>
        </w:rPr>
        <w:t>が</w:t>
      </w:r>
      <w:r w:rsidR="00325F27" w:rsidRPr="001477F5">
        <w:t>政治</w:t>
      </w:r>
      <w:r w:rsidR="00135E78">
        <w:rPr>
          <w:rFonts w:hint="eastAsia"/>
        </w:rPr>
        <w:t>となります</w:t>
      </w:r>
      <w:r w:rsidR="00325F27" w:rsidRPr="001477F5">
        <w:rPr>
          <w:rFonts w:hint="eastAsia"/>
        </w:rPr>
        <w:t>。</w:t>
      </w:r>
    </w:p>
    <w:p w:rsidR="00FD2B9D" w:rsidRPr="001477F5" w:rsidRDefault="00FD2B9D" w:rsidP="00325F27">
      <w:pPr>
        <w:ind w:firstLineChars="100" w:firstLine="234"/>
      </w:pPr>
      <w:r w:rsidRPr="001477F5">
        <w:rPr>
          <w:rFonts w:hint="eastAsia"/>
        </w:rPr>
        <w:t>実は</w:t>
      </w:r>
      <w:r w:rsidRPr="001477F5">
        <w:t>、</w:t>
      </w:r>
      <w:r w:rsidR="00BD3E03" w:rsidRPr="001477F5">
        <w:rPr>
          <w:rFonts w:hint="eastAsia"/>
        </w:rPr>
        <w:t>ルソー</w:t>
      </w:r>
      <w:r w:rsidRPr="001477F5">
        <w:rPr>
          <w:rFonts w:hint="eastAsia"/>
        </w:rPr>
        <w:t>が</w:t>
      </w:r>
      <w:r w:rsidRPr="001477F5">
        <w:t>取り組んだテーマ</w:t>
      </w:r>
      <w:r w:rsidRPr="001477F5">
        <w:rPr>
          <w:rFonts w:hint="eastAsia"/>
        </w:rPr>
        <w:t>「どうしたら自分のことは自分で決められる一方で、考えの異なる人たちと共に暮らしていけるか」</w:t>
      </w:r>
      <w:r w:rsidRPr="001477F5">
        <w:t>は、</w:t>
      </w:r>
      <w:r w:rsidRPr="001477F5">
        <w:rPr>
          <w:rFonts w:hint="eastAsia"/>
        </w:rPr>
        <w:t>まだ答えが</w:t>
      </w:r>
      <w:r w:rsidRPr="001477F5">
        <w:t>出ていません。</w:t>
      </w:r>
      <w:r w:rsidR="00325F27" w:rsidRPr="001477F5">
        <w:rPr>
          <w:rFonts w:hint="eastAsia"/>
        </w:rPr>
        <w:t>現在もなお</w:t>
      </w:r>
      <w:r w:rsidR="00325F27" w:rsidRPr="001477F5">
        <w:t>研究</w:t>
      </w:r>
      <w:r w:rsidR="00325F27" w:rsidRPr="001477F5">
        <w:rPr>
          <w:rFonts w:hint="eastAsia"/>
        </w:rPr>
        <w:t>が</w:t>
      </w:r>
      <w:r w:rsidR="00325F27" w:rsidRPr="001477F5">
        <w:t>続いている命題です。</w:t>
      </w:r>
      <w:r w:rsidRPr="001477F5">
        <w:t>少しでも興味を持った人</w:t>
      </w:r>
      <w:r w:rsidR="00622A8A" w:rsidRPr="001477F5">
        <w:rPr>
          <w:rFonts w:hint="eastAsia"/>
        </w:rPr>
        <w:t>に</w:t>
      </w:r>
      <w:r w:rsidRPr="001477F5">
        <w:t>は、「</w:t>
      </w:r>
      <w:r w:rsidRPr="001477F5">
        <w:rPr>
          <w:rFonts w:hint="eastAsia"/>
        </w:rPr>
        <w:t>未来を</w:t>
      </w:r>
      <w:r w:rsidRPr="001477F5">
        <w:t>はじめる</w:t>
      </w:r>
      <w:r w:rsidRPr="001477F5">
        <w:rPr>
          <w:rFonts w:hint="eastAsia"/>
        </w:rPr>
        <w:t xml:space="preserve">　―人と一緒にいることの</w:t>
      </w:r>
      <w:r w:rsidRPr="001477F5">
        <w:t>政治学</w:t>
      </w:r>
      <w:r w:rsidRPr="001477F5">
        <w:rPr>
          <w:rFonts w:hint="eastAsia"/>
        </w:rPr>
        <w:t>―</w:t>
      </w:r>
      <w:r w:rsidRPr="001477F5">
        <w:t>」</w:t>
      </w:r>
      <w:r w:rsidRPr="001477F5">
        <w:rPr>
          <w:rFonts w:hint="eastAsia"/>
        </w:rPr>
        <w:t>という</w:t>
      </w:r>
      <w:r w:rsidRPr="001477F5">
        <w:t>本を</w:t>
      </w:r>
      <w:r w:rsidR="00622A8A" w:rsidRPr="001477F5">
        <w:rPr>
          <w:rFonts w:hint="eastAsia"/>
        </w:rPr>
        <w:t>お勧めします</w:t>
      </w:r>
      <w:r w:rsidRPr="001477F5">
        <w:t>。</w:t>
      </w:r>
      <w:r w:rsidR="00325F27" w:rsidRPr="001477F5">
        <w:rPr>
          <w:rFonts w:hint="eastAsia"/>
        </w:rPr>
        <w:t>学校の図書館に</w:t>
      </w:r>
      <w:r w:rsidR="00325F27" w:rsidRPr="001477F5">
        <w:t>入れましたので読んでみてください。</w:t>
      </w:r>
      <w:r w:rsidR="002D5C3D" w:rsidRPr="001477F5">
        <w:t>東京の中高一貫校で実際に行</w:t>
      </w:r>
      <w:r w:rsidR="002D5C3D" w:rsidRPr="001477F5">
        <w:rPr>
          <w:rFonts w:hint="eastAsia"/>
        </w:rPr>
        <w:t>われ</w:t>
      </w:r>
      <w:r w:rsidR="002D5C3D" w:rsidRPr="001477F5">
        <w:t>た授業を</w:t>
      </w:r>
      <w:r w:rsidR="002D5C3D" w:rsidRPr="001477F5">
        <w:rPr>
          <w:rFonts w:hint="eastAsia"/>
        </w:rPr>
        <w:t>まとめたものなので、</w:t>
      </w:r>
      <w:r w:rsidR="00622A8A" w:rsidRPr="001477F5">
        <w:t>中学生の皆さん</w:t>
      </w:r>
      <w:r w:rsidR="002D5C3D" w:rsidRPr="001477F5">
        <w:t>も理解できると思います。</w:t>
      </w:r>
    </w:p>
    <w:p w:rsidR="00E72159" w:rsidRPr="001477F5" w:rsidRDefault="00E72159" w:rsidP="009A79CA"/>
    <w:p w:rsidR="00622A8A" w:rsidRPr="001477F5" w:rsidRDefault="00622A8A" w:rsidP="00FF3D94">
      <w:pPr>
        <w:ind w:leftChars="100" w:left="234"/>
      </w:pPr>
      <w:r w:rsidRPr="001477F5">
        <w:t>最後に、新年のスタートに</w:t>
      </w:r>
      <w:r w:rsidRPr="001477F5">
        <w:rPr>
          <w:rFonts w:hint="eastAsia"/>
        </w:rPr>
        <w:t>あたって</w:t>
      </w:r>
      <w:r w:rsidRPr="001477F5">
        <w:t>、</w:t>
      </w:r>
      <w:r w:rsidR="00BB0807" w:rsidRPr="001477F5">
        <w:rPr>
          <w:rFonts w:hint="eastAsia"/>
        </w:rPr>
        <w:t>私自身が</w:t>
      </w:r>
      <w:r w:rsidRPr="001477F5">
        <w:t>心がけたいことをお話しします。</w:t>
      </w:r>
    </w:p>
    <w:p w:rsidR="00622A8A" w:rsidRPr="001477F5" w:rsidRDefault="00622A8A" w:rsidP="00FF3D94">
      <w:pPr>
        <w:ind w:firstLineChars="100" w:firstLine="234"/>
      </w:pPr>
      <w:r w:rsidRPr="001477F5">
        <w:t>私事ですが、昨年４月から</w:t>
      </w:r>
      <w:r w:rsidRPr="001477F5">
        <w:rPr>
          <w:rFonts w:hint="eastAsia"/>
        </w:rPr>
        <w:t>水泳</w:t>
      </w:r>
      <w:r w:rsidRPr="001477F5">
        <w:t>を始め</w:t>
      </w:r>
      <w:r w:rsidRPr="001477F5">
        <w:rPr>
          <w:rFonts w:hint="eastAsia"/>
        </w:rPr>
        <w:t>、当初の目標</w:t>
      </w:r>
      <w:r w:rsidR="00135E78">
        <w:rPr>
          <w:rFonts w:hint="eastAsia"/>
        </w:rPr>
        <w:t>としていた</w:t>
      </w:r>
      <w:r w:rsidRPr="001477F5">
        <w:t>５０ｍ</w:t>
      </w:r>
      <w:r w:rsidR="00135E78">
        <w:rPr>
          <w:rFonts w:hint="eastAsia"/>
        </w:rPr>
        <w:t>の</w:t>
      </w:r>
      <w:r w:rsidRPr="001477F5">
        <w:t>クロール</w:t>
      </w:r>
      <w:r w:rsidRPr="001477F5">
        <w:rPr>
          <w:rFonts w:hint="eastAsia"/>
        </w:rPr>
        <w:t>が</w:t>
      </w:r>
      <w:r w:rsidRPr="001477F5">
        <w:t>できるようになり、</w:t>
      </w:r>
      <w:r w:rsidR="00135E78">
        <w:rPr>
          <w:rFonts w:hint="eastAsia"/>
        </w:rPr>
        <w:t>さらに</w:t>
      </w:r>
      <w:r w:rsidR="00135E78">
        <w:t>３０分かけて５００ｍ</w:t>
      </w:r>
      <w:r w:rsidRPr="001477F5">
        <w:t>泳げるようになりました。</w:t>
      </w:r>
      <w:r w:rsidRPr="001477F5">
        <w:rPr>
          <w:rFonts w:hint="eastAsia"/>
        </w:rPr>
        <w:t>因みに</w:t>
      </w:r>
      <w:r w:rsidRPr="001477F5">
        <w:t>最終目標は、休憩なしで１</w:t>
      </w:r>
      <w:r w:rsidR="00FF3D94" w:rsidRPr="001477F5">
        <w:rPr>
          <w:rFonts w:hint="eastAsia"/>
        </w:rPr>
        <w:t>時間</w:t>
      </w:r>
      <w:r w:rsidRPr="001477F5">
        <w:t>泳</w:t>
      </w:r>
      <w:r w:rsidR="00FF3D94" w:rsidRPr="001477F5">
        <w:rPr>
          <w:rFonts w:hint="eastAsia"/>
        </w:rPr>
        <w:t>ぎ続ける</w:t>
      </w:r>
      <w:r w:rsidR="00FF3D94" w:rsidRPr="001477F5">
        <w:t>こと</w:t>
      </w:r>
      <w:r w:rsidRPr="001477F5">
        <w:t>です。</w:t>
      </w:r>
    </w:p>
    <w:p w:rsidR="00622A8A" w:rsidRPr="001477F5" w:rsidRDefault="00FF3D94" w:rsidP="00FF3D94">
      <w:pPr>
        <w:ind w:firstLineChars="100" w:firstLine="234"/>
      </w:pPr>
      <w:r w:rsidRPr="001477F5">
        <w:rPr>
          <w:rFonts w:hint="eastAsia"/>
        </w:rPr>
        <w:t>３</w:t>
      </w:r>
      <w:r w:rsidRPr="001477F5">
        <w:t>月に</w:t>
      </w:r>
      <w:r w:rsidR="00622A8A" w:rsidRPr="001477F5">
        <w:rPr>
          <w:rFonts w:hint="eastAsia"/>
        </w:rPr>
        <w:t>水泳を</w:t>
      </w:r>
      <w:r w:rsidR="00622A8A" w:rsidRPr="001477F5">
        <w:t>始めようと心に決め、</w:t>
      </w:r>
      <w:r w:rsidRPr="001477F5">
        <w:rPr>
          <w:rFonts w:hint="eastAsia"/>
        </w:rPr>
        <w:t>４月に</w:t>
      </w:r>
      <w:r w:rsidR="00622A8A" w:rsidRPr="001477F5">
        <w:t>３か月</w:t>
      </w:r>
      <w:r w:rsidR="00622A8A" w:rsidRPr="001477F5">
        <w:rPr>
          <w:rFonts w:hint="eastAsia"/>
        </w:rPr>
        <w:t>コースの教室に</w:t>
      </w:r>
      <w:r w:rsidR="00622A8A" w:rsidRPr="001477F5">
        <w:t>申し込んで</w:t>
      </w:r>
      <w:r w:rsidR="00622A8A" w:rsidRPr="001477F5">
        <w:rPr>
          <w:rFonts w:hint="eastAsia"/>
        </w:rPr>
        <w:t>、</w:t>
      </w:r>
      <w:r w:rsidR="00622A8A" w:rsidRPr="001477F5">
        <w:t>７月、１０月、１月に更新手続きを行い、</w:t>
      </w:r>
      <w:r w:rsidR="00622A8A" w:rsidRPr="001477F5">
        <w:rPr>
          <w:rFonts w:hint="eastAsia"/>
        </w:rPr>
        <w:t>今週から</w:t>
      </w:r>
      <w:r w:rsidR="00622A8A" w:rsidRPr="001477F5">
        <w:t>４期</w:t>
      </w:r>
      <w:r w:rsidR="00B41652">
        <w:rPr>
          <w:rFonts w:hint="eastAsia"/>
        </w:rPr>
        <w:t>目</w:t>
      </w:r>
      <w:r w:rsidR="00622A8A" w:rsidRPr="001477F5">
        <w:t>が始まります。</w:t>
      </w:r>
    </w:p>
    <w:p w:rsidR="0028356C" w:rsidRPr="001477F5" w:rsidRDefault="001D60C3" w:rsidP="00FF3D94">
      <w:r w:rsidRPr="001477F5">
        <w:rPr>
          <w:rFonts w:hint="eastAsia"/>
        </w:rPr>
        <w:t xml:space="preserve">　「心が変われば</w:t>
      </w:r>
      <w:r w:rsidRPr="001477F5">
        <w:t>行動が変わる。行動が変われば</w:t>
      </w:r>
      <w:r w:rsidRPr="001477F5">
        <w:rPr>
          <w:rFonts w:hint="eastAsia"/>
        </w:rPr>
        <w:t>習慣が変わる</w:t>
      </w:r>
      <w:r w:rsidRPr="001477F5">
        <w:t>。</w:t>
      </w:r>
      <w:r w:rsidRPr="001477F5">
        <w:rPr>
          <w:rFonts w:hint="eastAsia"/>
        </w:rPr>
        <w:t>習慣が変われば</w:t>
      </w:r>
      <w:r w:rsidRPr="001477F5">
        <w:t>人格が変わる。人格が変われば</w:t>
      </w:r>
      <w:r w:rsidRPr="001477F5">
        <w:rPr>
          <w:rFonts w:hint="eastAsia"/>
        </w:rPr>
        <w:t>運命が変わる。」</w:t>
      </w:r>
      <w:r w:rsidR="00622A8A" w:rsidRPr="001477F5">
        <w:t>アメリカの</w:t>
      </w:r>
      <w:r w:rsidR="00622A8A" w:rsidRPr="001477F5">
        <w:rPr>
          <w:rFonts w:hint="eastAsia"/>
        </w:rPr>
        <w:t>プラグマティズム</w:t>
      </w:r>
      <w:r w:rsidR="00622A8A" w:rsidRPr="001477F5">
        <w:t>思想家であるウィリアム・ジェイムズの言葉</w:t>
      </w:r>
      <w:r w:rsidRPr="001477F5">
        <w:rPr>
          <w:rFonts w:hint="eastAsia"/>
        </w:rPr>
        <w:t>です。</w:t>
      </w:r>
    </w:p>
    <w:p w:rsidR="00F64234" w:rsidRPr="001477F5" w:rsidRDefault="00380052" w:rsidP="001D60C3">
      <w:pPr>
        <w:ind w:firstLineChars="100" w:firstLine="234"/>
      </w:pPr>
      <w:r w:rsidRPr="001477F5">
        <w:rPr>
          <w:rFonts w:hint="eastAsia"/>
        </w:rPr>
        <w:t>私の</w:t>
      </w:r>
      <w:r w:rsidRPr="001477F5">
        <w:t>場合</w:t>
      </w:r>
      <w:r w:rsidRPr="001477F5">
        <w:rPr>
          <w:rFonts w:hint="eastAsia"/>
        </w:rPr>
        <w:t>は</w:t>
      </w:r>
      <w:r w:rsidR="0035291C">
        <w:rPr>
          <w:rFonts w:hint="eastAsia"/>
        </w:rPr>
        <w:t>、</w:t>
      </w:r>
      <w:r w:rsidR="0035291C">
        <w:t>心に決めて</w:t>
      </w:r>
      <w:r w:rsidR="0035291C">
        <w:rPr>
          <w:rFonts w:hint="eastAsia"/>
        </w:rPr>
        <w:t>、</w:t>
      </w:r>
      <w:r w:rsidR="0035291C">
        <w:t>行動し</w:t>
      </w:r>
      <w:r w:rsidR="0035291C">
        <w:rPr>
          <w:rFonts w:hint="eastAsia"/>
        </w:rPr>
        <w:t>、</w:t>
      </w:r>
      <w:r w:rsidRPr="001477F5">
        <w:rPr>
          <w:rFonts w:hint="eastAsia"/>
        </w:rPr>
        <w:t>習慣を変える</w:t>
      </w:r>
      <w:r w:rsidRPr="001477F5">
        <w:t>ところまで</w:t>
      </w:r>
      <w:r w:rsidRPr="001477F5">
        <w:rPr>
          <w:rFonts w:hint="eastAsia"/>
        </w:rPr>
        <w:t>きました。</w:t>
      </w:r>
      <w:r w:rsidR="001D60C3" w:rsidRPr="001477F5">
        <w:rPr>
          <w:rFonts w:hint="eastAsia"/>
        </w:rPr>
        <w:t>今後も水泳を続けることにより</w:t>
      </w:r>
      <w:r w:rsidR="001D60C3" w:rsidRPr="001477F5">
        <w:t>、人格が</w:t>
      </w:r>
      <w:r w:rsidR="001D60C3" w:rsidRPr="001477F5">
        <w:rPr>
          <w:rFonts w:hint="eastAsia"/>
        </w:rPr>
        <w:t>変わり</w:t>
      </w:r>
      <w:r w:rsidR="001D60C3" w:rsidRPr="001477F5">
        <w:t>、さらに運命が変わるかどうか分かりませんが、</w:t>
      </w:r>
      <w:r w:rsidR="001D60C3" w:rsidRPr="001477F5">
        <w:rPr>
          <w:rFonts w:hint="eastAsia"/>
        </w:rPr>
        <w:t>続けていくつもりです</w:t>
      </w:r>
      <w:r w:rsidR="001D60C3" w:rsidRPr="001477F5">
        <w:t>。</w:t>
      </w:r>
    </w:p>
    <w:p w:rsidR="001D60C3" w:rsidRPr="001477F5" w:rsidRDefault="00380052" w:rsidP="001D60C3">
      <w:pPr>
        <w:ind w:firstLineChars="100" w:firstLine="234"/>
      </w:pPr>
      <w:r w:rsidRPr="001477F5">
        <w:rPr>
          <w:rFonts w:hint="eastAsia"/>
        </w:rPr>
        <w:t>おにぎり</w:t>
      </w:r>
      <w:r w:rsidRPr="001477F5">
        <w:t>アクションの大宮千絵さん</w:t>
      </w:r>
      <w:r w:rsidRPr="001477F5">
        <w:rPr>
          <w:rFonts w:hint="eastAsia"/>
        </w:rPr>
        <w:t>は</w:t>
      </w:r>
      <w:r w:rsidR="001D60C3" w:rsidRPr="001477F5">
        <w:rPr>
          <w:rFonts w:hint="eastAsia"/>
        </w:rPr>
        <w:t>昨年の</w:t>
      </w:r>
      <w:r w:rsidRPr="001477F5">
        <w:t>講演の中で「</w:t>
      </w:r>
      <w:r w:rsidRPr="001477F5">
        <w:rPr>
          <w:rFonts w:hint="eastAsia"/>
        </w:rPr>
        <w:t>中途半端でもいいので</w:t>
      </w:r>
      <w:r w:rsidRPr="001477F5">
        <w:t>、とにかくやってみる」</w:t>
      </w:r>
      <w:r w:rsidRPr="001477F5">
        <w:rPr>
          <w:rFonts w:hint="eastAsia"/>
        </w:rPr>
        <w:t>ことの</w:t>
      </w:r>
      <w:r w:rsidRPr="001477F5">
        <w:t>大切さをおっしゃっていました。</w:t>
      </w:r>
      <w:r w:rsidR="001D60C3" w:rsidRPr="001477F5">
        <w:rPr>
          <w:rFonts w:hint="eastAsia"/>
        </w:rPr>
        <w:t>きちんと</w:t>
      </w:r>
      <w:r w:rsidR="001D60C3" w:rsidRPr="001477F5">
        <w:t>できるに越したことはありませんが、</w:t>
      </w:r>
      <w:r w:rsidR="001D60C3" w:rsidRPr="001477F5">
        <w:rPr>
          <w:rFonts w:hint="eastAsia"/>
        </w:rPr>
        <w:t>初めから</w:t>
      </w:r>
      <w:r w:rsidR="001D60C3" w:rsidRPr="001477F5">
        <w:t>完璧を求める余り、尻込みしてしまうのではなく、</w:t>
      </w:r>
      <w:r w:rsidR="001D60C3" w:rsidRPr="001477F5">
        <w:rPr>
          <w:rFonts w:hint="eastAsia"/>
        </w:rPr>
        <w:t>ちょっとだけでもいいので</w:t>
      </w:r>
      <w:r w:rsidR="001D60C3" w:rsidRPr="001477F5">
        <w:t>行動してみる。変化へのチャレンジ</w:t>
      </w:r>
      <w:r w:rsidR="001D60C3" w:rsidRPr="001477F5">
        <w:rPr>
          <w:rFonts w:hint="eastAsia"/>
        </w:rPr>
        <w:t>です。</w:t>
      </w:r>
    </w:p>
    <w:p w:rsidR="00217933" w:rsidRPr="001477F5" w:rsidRDefault="001D60C3" w:rsidP="00217933">
      <w:pPr>
        <w:ind w:firstLineChars="100" w:firstLine="234"/>
      </w:pPr>
      <w:r w:rsidRPr="001477F5">
        <w:t>「</w:t>
      </w:r>
      <w:r w:rsidRPr="001477F5">
        <w:rPr>
          <w:rFonts w:hint="eastAsia"/>
        </w:rPr>
        <w:t>どうせ</w:t>
      </w:r>
      <w:r w:rsidRPr="001477F5">
        <w:t>やったって～」</w:t>
      </w:r>
      <w:r w:rsidRPr="001477F5">
        <w:rPr>
          <w:rFonts w:hint="eastAsia"/>
        </w:rPr>
        <w:t>「どうせ</w:t>
      </w:r>
      <w:r w:rsidRPr="001477F5">
        <w:t>私には～</w:t>
      </w:r>
      <w:r w:rsidRPr="001477F5">
        <w:rPr>
          <w:rFonts w:hint="eastAsia"/>
        </w:rPr>
        <w:t>」は</w:t>
      </w:r>
      <w:r w:rsidRPr="001477F5">
        <w:t>禁句です。</w:t>
      </w:r>
      <w:r w:rsidR="00C52A91" w:rsidRPr="001477F5">
        <w:t>まずは小さな一歩から</w:t>
      </w:r>
      <w:r w:rsidR="00C52A91" w:rsidRPr="001477F5">
        <w:rPr>
          <w:rFonts w:hint="eastAsia"/>
        </w:rPr>
        <w:t>スタート</w:t>
      </w:r>
      <w:r w:rsidR="00380052" w:rsidRPr="001477F5">
        <w:rPr>
          <w:rFonts w:hint="eastAsia"/>
        </w:rPr>
        <w:t>してみ</w:t>
      </w:r>
      <w:r w:rsidRPr="001477F5">
        <w:rPr>
          <w:rFonts w:hint="eastAsia"/>
        </w:rPr>
        <w:t>ましょう</w:t>
      </w:r>
      <w:r w:rsidR="00380052" w:rsidRPr="001477F5">
        <w:rPr>
          <w:rFonts w:hint="eastAsia"/>
        </w:rPr>
        <w:t>。</w:t>
      </w:r>
    </w:p>
    <w:sectPr w:rsidR="00217933" w:rsidRPr="001477F5" w:rsidSect="00826241">
      <w:footerReference w:type="default" r:id="rId6"/>
      <w:pgSz w:w="11906" w:h="16838" w:code="9"/>
      <w:pgMar w:top="1134" w:right="1134" w:bottom="1134" w:left="1418" w:header="851" w:footer="244" w:gutter="0"/>
      <w:cols w:space="425"/>
      <w:docGrid w:type="linesAndChars" w:linePitch="3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48" w:rsidRDefault="00F94C48" w:rsidP="009A79CA">
      <w:r>
        <w:separator/>
      </w:r>
    </w:p>
  </w:endnote>
  <w:endnote w:type="continuationSeparator" w:id="0">
    <w:p w:rsidR="00F94C48" w:rsidRDefault="00F94C48" w:rsidP="009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604207"/>
      <w:docPartObj>
        <w:docPartGallery w:val="Page Numbers (Bottom of Page)"/>
        <w:docPartUnique/>
      </w:docPartObj>
    </w:sdtPr>
    <w:sdtEndPr/>
    <w:sdtContent>
      <w:p w:rsidR="00C84E06" w:rsidRDefault="00C84E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4DD" w:rsidRPr="008764DD">
          <w:rPr>
            <w:noProof/>
            <w:lang w:val="ja-JP"/>
          </w:rPr>
          <w:t>2</w:t>
        </w:r>
        <w:r>
          <w:fldChar w:fldCharType="end"/>
        </w:r>
      </w:p>
    </w:sdtContent>
  </w:sdt>
  <w:p w:rsidR="00C84E06" w:rsidRDefault="00C84E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48" w:rsidRDefault="00F94C48" w:rsidP="009A79CA">
      <w:r>
        <w:separator/>
      </w:r>
    </w:p>
  </w:footnote>
  <w:footnote w:type="continuationSeparator" w:id="0">
    <w:p w:rsidR="00F94C48" w:rsidRDefault="00F94C48" w:rsidP="009A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3"/>
    <w:rsid w:val="00004DE5"/>
    <w:rsid w:val="00010C79"/>
    <w:rsid w:val="0003051F"/>
    <w:rsid w:val="00070093"/>
    <w:rsid w:val="000B672A"/>
    <w:rsid w:val="0013140D"/>
    <w:rsid w:val="00135E78"/>
    <w:rsid w:val="00137FDA"/>
    <w:rsid w:val="00142851"/>
    <w:rsid w:val="001477F5"/>
    <w:rsid w:val="001661F0"/>
    <w:rsid w:val="00192530"/>
    <w:rsid w:val="001A1E1A"/>
    <w:rsid w:val="001D60C3"/>
    <w:rsid w:val="001E2E92"/>
    <w:rsid w:val="00217933"/>
    <w:rsid w:val="002608CC"/>
    <w:rsid w:val="0028356C"/>
    <w:rsid w:val="002D5C3D"/>
    <w:rsid w:val="0030055E"/>
    <w:rsid w:val="003006ED"/>
    <w:rsid w:val="00312303"/>
    <w:rsid w:val="00325F27"/>
    <w:rsid w:val="0035291C"/>
    <w:rsid w:val="00380052"/>
    <w:rsid w:val="003912EA"/>
    <w:rsid w:val="00392C05"/>
    <w:rsid w:val="004205D6"/>
    <w:rsid w:val="004248F7"/>
    <w:rsid w:val="00442D96"/>
    <w:rsid w:val="00444241"/>
    <w:rsid w:val="004624B7"/>
    <w:rsid w:val="004658DF"/>
    <w:rsid w:val="004B2D7F"/>
    <w:rsid w:val="004E2D8F"/>
    <w:rsid w:val="00504A02"/>
    <w:rsid w:val="00517DC0"/>
    <w:rsid w:val="00521E7D"/>
    <w:rsid w:val="00571E57"/>
    <w:rsid w:val="005A34BD"/>
    <w:rsid w:val="005B0167"/>
    <w:rsid w:val="00622A8A"/>
    <w:rsid w:val="00697A31"/>
    <w:rsid w:val="006C5A95"/>
    <w:rsid w:val="006E7246"/>
    <w:rsid w:val="00701DA4"/>
    <w:rsid w:val="00703A13"/>
    <w:rsid w:val="007106AB"/>
    <w:rsid w:val="00714113"/>
    <w:rsid w:val="0074400B"/>
    <w:rsid w:val="00776F62"/>
    <w:rsid w:val="00791380"/>
    <w:rsid w:val="007D3FD0"/>
    <w:rsid w:val="00826241"/>
    <w:rsid w:val="00874AE9"/>
    <w:rsid w:val="008764DD"/>
    <w:rsid w:val="008816B1"/>
    <w:rsid w:val="00920EB0"/>
    <w:rsid w:val="00931CAD"/>
    <w:rsid w:val="0094501C"/>
    <w:rsid w:val="009475B3"/>
    <w:rsid w:val="00952315"/>
    <w:rsid w:val="009624BD"/>
    <w:rsid w:val="00976300"/>
    <w:rsid w:val="009A79CA"/>
    <w:rsid w:val="009B2CA2"/>
    <w:rsid w:val="009B5A86"/>
    <w:rsid w:val="009C5776"/>
    <w:rsid w:val="009F36C6"/>
    <w:rsid w:val="00A03F06"/>
    <w:rsid w:val="00A27F56"/>
    <w:rsid w:val="00A402EE"/>
    <w:rsid w:val="00A41D29"/>
    <w:rsid w:val="00A95219"/>
    <w:rsid w:val="00AB7B94"/>
    <w:rsid w:val="00B41652"/>
    <w:rsid w:val="00B44AE2"/>
    <w:rsid w:val="00B9662B"/>
    <w:rsid w:val="00BB0807"/>
    <w:rsid w:val="00BD03CA"/>
    <w:rsid w:val="00BD3E03"/>
    <w:rsid w:val="00BF06BD"/>
    <w:rsid w:val="00C52A91"/>
    <w:rsid w:val="00C5459B"/>
    <w:rsid w:val="00C61F41"/>
    <w:rsid w:val="00C64A62"/>
    <w:rsid w:val="00C84E06"/>
    <w:rsid w:val="00C912DB"/>
    <w:rsid w:val="00CA33FE"/>
    <w:rsid w:val="00CD61F5"/>
    <w:rsid w:val="00CD721E"/>
    <w:rsid w:val="00CF2642"/>
    <w:rsid w:val="00CF76F1"/>
    <w:rsid w:val="00D12C78"/>
    <w:rsid w:val="00D514DB"/>
    <w:rsid w:val="00D74D0E"/>
    <w:rsid w:val="00E1031A"/>
    <w:rsid w:val="00E2454A"/>
    <w:rsid w:val="00E72159"/>
    <w:rsid w:val="00E9002A"/>
    <w:rsid w:val="00E92D90"/>
    <w:rsid w:val="00EE20F3"/>
    <w:rsid w:val="00EE53D5"/>
    <w:rsid w:val="00EF3C55"/>
    <w:rsid w:val="00F10BD3"/>
    <w:rsid w:val="00F53984"/>
    <w:rsid w:val="00F64234"/>
    <w:rsid w:val="00F7482D"/>
    <w:rsid w:val="00F94C48"/>
    <w:rsid w:val="00FD2B9D"/>
    <w:rsid w:val="00FE3A09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3AF78-1F3B-47A7-8FBC-777A8261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4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7B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9CA"/>
    <w:rPr>
      <w:sz w:val="24"/>
    </w:rPr>
  </w:style>
  <w:style w:type="paragraph" w:styleId="a7">
    <w:name w:val="footer"/>
    <w:basedOn w:val="a"/>
    <w:link w:val="a8"/>
    <w:uiPriority w:val="99"/>
    <w:unhideWhenUsed/>
    <w:rsid w:val="009A7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9C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　満寛</dc:creator>
  <cp:keywords/>
  <dc:description/>
  <cp:lastModifiedBy>中村　祐美</cp:lastModifiedBy>
  <cp:revision>2</cp:revision>
  <cp:lastPrinted>2019-01-07T11:10:00Z</cp:lastPrinted>
  <dcterms:created xsi:type="dcterms:W3CDTF">2019-03-26T23:03:00Z</dcterms:created>
  <dcterms:modified xsi:type="dcterms:W3CDTF">2019-03-26T23:03:00Z</dcterms:modified>
</cp:coreProperties>
</file>